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FAC18" w14:textId="4FDFD975" w:rsidR="00E24EC9" w:rsidRDefault="00E24EC9" w:rsidP="007831EF">
      <w:pPr>
        <w:rPr>
          <w:szCs w:val="24"/>
        </w:rPr>
      </w:pPr>
      <w:r>
        <w:rPr>
          <w:rFonts w:ascii="Courier New" w:hAnsi="Courier New" w:cs="Courier New"/>
          <w:szCs w:val="24"/>
        </w:rPr>
        <w:tab/>
      </w:r>
      <w:r w:rsidR="00E13893" w:rsidRPr="00E13893">
        <w:rPr>
          <w:szCs w:val="24"/>
        </w:rPr>
        <w:t>This document is a Summons ordering you to appear as a witness in a criminal case. You must appear on the day and time indicated in the subpoena</w:t>
      </w:r>
      <w:r w:rsidR="00E13893">
        <w:rPr>
          <w:szCs w:val="24"/>
        </w:rPr>
        <w:t xml:space="preserve"> </w:t>
      </w:r>
    </w:p>
    <w:p w14:paraId="603400F4" w14:textId="2BD7CDF1" w:rsidR="00E24EC9" w:rsidRDefault="00E24EC9" w:rsidP="007831EF">
      <w:pPr>
        <w:rPr>
          <w:szCs w:val="24"/>
        </w:rPr>
      </w:pPr>
    </w:p>
    <w:p w14:paraId="22ADC768" w14:textId="6C231530" w:rsidR="00E13893" w:rsidRDefault="00E13893" w:rsidP="007831EF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9A2C6F" wp14:editId="4DBE46B6">
            <wp:simplePos x="0" y="0"/>
            <wp:positionH relativeFrom="column">
              <wp:posOffset>2434590</wp:posOffset>
            </wp:positionH>
            <wp:positionV relativeFrom="paragraph">
              <wp:posOffset>511175</wp:posOffset>
            </wp:positionV>
            <wp:extent cx="3917950" cy="4886135"/>
            <wp:effectExtent l="0" t="0" r="6350" b="0"/>
            <wp:wrapNone/>
            <wp:docPr id="8" name="Picture 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488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EC9">
        <w:rPr>
          <w:szCs w:val="24"/>
        </w:rPr>
        <w:tab/>
      </w:r>
      <w:r w:rsidRPr="00E13893">
        <w:rPr>
          <w:szCs w:val="24"/>
        </w:rPr>
        <w:t xml:space="preserve"> If you do not appear on the day and time indicated, you will be disobeying a court order and may be charged with Contempt, which carries a fine of up to $500.00 dollars and/or 25 days in jail</w:t>
      </w:r>
      <w:r w:rsidRPr="00E13893">
        <w:rPr>
          <w:szCs w:val="24"/>
        </w:rPr>
        <w:t xml:space="preserve"> </w:t>
      </w:r>
    </w:p>
    <w:p w14:paraId="696EC24A" w14:textId="77777777" w:rsidR="008122C9" w:rsidRDefault="008122C9" w:rsidP="007831EF">
      <w:pPr>
        <w:rPr>
          <w:szCs w:val="24"/>
        </w:rPr>
      </w:pPr>
    </w:p>
    <w:p w14:paraId="48449B7B" w14:textId="4FDB0810" w:rsidR="00CD0B3A" w:rsidRDefault="00A449D1" w:rsidP="007831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64454" wp14:editId="61BEFA2D">
                <wp:simplePos x="0" y="0"/>
                <wp:positionH relativeFrom="column">
                  <wp:posOffset>1123950</wp:posOffset>
                </wp:positionH>
                <wp:positionV relativeFrom="paragraph">
                  <wp:posOffset>34925</wp:posOffset>
                </wp:positionV>
                <wp:extent cx="2990850" cy="1238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B9D4C" id="Straight Connector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2.75pt" to="32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" strokecolor="#4579b8 [3044]"/>
            </w:pict>
          </mc:Fallback>
        </mc:AlternateContent>
      </w:r>
      <w:r w:rsidR="00E13893">
        <w:rPr>
          <w:szCs w:val="24"/>
        </w:rPr>
        <w:t>DA case number</w:t>
      </w:r>
    </w:p>
    <w:p w14:paraId="4C4FC30D" w14:textId="77777777" w:rsidR="00422B19" w:rsidRDefault="00422B19" w:rsidP="007831EF">
      <w:pPr>
        <w:rPr>
          <w:szCs w:val="24"/>
        </w:rPr>
      </w:pPr>
    </w:p>
    <w:p w14:paraId="483663D1" w14:textId="77777777" w:rsidR="00CD0B3A" w:rsidRDefault="00CD0B3A" w:rsidP="007831EF">
      <w:pPr>
        <w:rPr>
          <w:szCs w:val="24"/>
        </w:rPr>
      </w:pPr>
    </w:p>
    <w:p w14:paraId="3C5BFBCD" w14:textId="1EF7BA71" w:rsidR="00CD0B3A" w:rsidRDefault="00A449D1" w:rsidP="007831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1F0C5" wp14:editId="1083ABBC">
                <wp:simplePos x="0" y="0"/>
                <wp:positionH relativeFrom="column">
                  <wp:posOffset>1343025</wp:posOffset>
                </wp:positionH>
                <wp:positionV relativeFrom="paragraph">
                  <wp:posOffset>128270</wp:posOffset>
                </wp:positionV>
                <wp:extent cx="1123950" cy="14287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08920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0.1pt" to="194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" strokecolor="#4579b8 [3044]"/>
            </w:pict>
          </mc:Fallback>
        </mc:AlternateContent>
      </w:r>
      <w:r w:rsidR="00E13893">
        <w:rPr>
          <w:szCs w:val="24"/>
        </w:rPr>
        <w:t>Defendant’s name</w:t>
      </w:r>
    </w:p>
    <w:p w14:paraId="4098FCE8" w14:textId="482B38F5" w:rsidR="00CD0B3A" w:rsidRDefault="00CD0B3A" w:rsidP="007831EF">
      <w:pPr>
        <w:rPr>
          <w:szCs w:val="24"/>
        </w:rPr>
      </w:pPr>
    </w:p>
    <w:p w14:paraId="30804E5B" w14:textId="77777777" w:rsidR="00CD0B3A" w:rsidRDefault="00CD0B3A" w:rsidP="007831EF">
      <w:pPr>
        <w:rPr>
          <w:szCs w:val="24"/>
        </w:rPr>
      </w:pPr>
    </w:p>
    <w:p w14:paraId="5C79B543" w14:textId="7E5996A0" w:rsidR="00E13893" w:rsidRDefault="00E13893" w:rsidP="007831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76AF8" wp14:editId="7441278A">
                <wp:simplePos x="0" y="0"/>
                <wp:positionH relativeFrom="column">
                  <wp:posOffset>1482090</wp:posOffset>
                </wp:positionH>
                <wp:positionV relativeFrom="paragraph">
                  <wp:posOffset>113030</wp:posOffset>
                </wp:positionV>
                <wp:extent cx="981075" cy="3524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7C7B9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pt,8.9pt" to="193.9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" strokecolor="#4579b8 [3044]"/>
            </w:pict>
          </mc:Fallback>
        </mc:AlternateContent>
      </w:r>
      <w:r w:rsidRPr="00E13893">
        <w:rPr>
          <w:szCs w:val="24"/>
        </w:rPr>
        <w:t xml:space="preserve">Place </w:t>
      </w:r>
      <w:r>
        <w:rPr>
          <w:szCs w:val="24"/>
        </w:rPr>
        <w:t>and address</w:t>
      </w:r>
    </w:p>
    <w:p w14:paraId="22988858" w14:textId="34500EEE" w:rsidR="00E13893" w:rsidRDefault="00E13893" w:rsidP="007831EF">
      <w:pPr>
        <w:rPr>
          <w:szCs w:val="24"/>
        </w:rPr>
      </w:pPr>
      <w:r w:rsidRPr="00E13893">
        <w:rPr>
          <w:szCs w:val="24"/>
        </w:rPr>
        <w:t>where the hearing will be held</w:t>
      </w:r>
      <w:r w:rsidRPr="00E13893">
        <w:rPr>
          <w:szCs w:val="24"/>
        </w:rPr>
        <w:t xml:space="preserve"> </w:t>
      </w:r>
    </w:p>
    <w:p w14:paraId="0C226668" w14:textId="181B1A06" w:rsidR="00E13893" w:rsidRDefault="00E13893" w:rsidP="007831EF">
      <w:pPr>
        <w:rPr>
          <w:szCs w:val="24"/>
        </w:rPr>
      </w:pPr>
    </w:p>
    <w:p w14:paraId="19D5AE5A" w14:textId="62C229ED" w:rsidR="00E13893" w:rsidRDefault="00E13893" w:rsidP="007831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70CB6" wp14:editId="417201DF">
                <wp:simplePos x="0" y="0"/>
                <wp:positionH relativeFrom="column">
                  <wp:posOffset>1159510</wp:posOffset>
                </wp:positionH>
                <wp:positionV relativeFrom="paragraph">
                  <wp:posOffset>58420</wp:posOffset>
                </wp:positionV>
                <wp:extent cx="1304925" cy="18097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4287D" id="Straight Connector 1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pt,4.6pt" to="194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" strokecolor="#4579b8 [3044]"/>
            </w:pict>
          </mc:Fallback>
        </mc:AlternateContent>
      </w:r>
      <w:r w:rsidRPr="00E13893">
        <w:rPr>
          <w:szCs w:val="24"/>
        </w:rPr>
        <w:t xml:space="preserve">Day and time </w:t>
      </w:r>
    </w:p>
    <w:p w14:paraId="7841C55D" w14:textId="285EA687" w:rsidR="00CD0B3A" w:rsidRDefault="00E13893" w:rsidP="007831EF">
      <w:pPr>
        <w:rPr>
          <w:szCs w:val="24"/>
        </w:rPr>
      </w:pPr>
      <w:r w:rsidRPr="00E13893">
        <w:rPr>
          <w:szCs w:val="24"/>
        </w:rPr>
        <w:t>on which the hearing will be held</w:t>
      </w:r>
    </w:p>
    <w:p w14:paraId="6622ABA6" w14:textId="4FB4F2AD" w:rsidR="00CD0B3A" w:rsidRDefault="00E13893" w:rsidP="007831EF">
      <w:pPr>
        <w:rPr>
          <w:szCs w:val="24"/>
        </w:rPr>
      </w:pPr>
      <w:r w:rsidRPr="004E43E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7F377" wp14:editId="79EE2C5C">
                <wp:simplePos x="0" y="0"/>
                <wp:positionH relativeFrom="column">
                  <wp:posOffset>1781175</wp:posOffset>
                </wp:positionH>
                <wp:positionV relativeFrom="paragraph">
                  <wp:posOffset>137795</wp:posOffset>
                </wp:positionV>
                <wp:extent cx="666750" cy="857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B3EA8" id="Straight Connector 2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10.85pt" to="192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" strokecolor="#4579b8 [3044]"/>
            </w:pict>
          </mc:Fallback>
        </mc:AlternateContent>
      </w:r>
    </w:p>
    <w:p w14:paraId="7975322C" w14:textId="3341215E" w:rsidR="00E13893" w:rsidRDefault="00E13893" w:rsidP="004E43E6">
      <w:pPr>
        <w:rPr>
          <w:szCs w:val="24"/>
        </w:rPr>
      </w:pPr>
      <w:r w:rsidRPr="00E13893">
        <w:rPr>
          <w:szCs w:val="24"/>
        </w:rPr>
        <w:t xml:space="preserve">Date and time on which </w:t>
      </w:r>
    </w:p>
    <w:p w14:paraId="2FDBDAB3" w14:textId="626ECCD5" w:rsidR="004E43E6" w:rsidRDefault="00E13893" w:rsidP="004E43E6">
      <w:pPr>
        <w:rPr>
          <w:szCs w:val="24"/>
        </w:rPr>
      </w:pPr>
      <w:proofErr w:type="gramStart"/>
      <w:r>
        <w:rPr>
          <w:szCs w:val="24"/>
        </w:rPr>
        <w:t>you</w:t>
      </w:r>
      <w:proofErr w:type="gramEnd"/>
      <w:r w:rsidRPr="00E13893">
        <w:rPr>
          <w:szCs w:val="24"/>
        </w:rPr>
        <w:t xml:space="preserve"> must appear</w:t>
      </w:r>
      <w:r w:rsidRPr="00E13893">
        <w:rPr>
          <w:szCs w:val="24"/>
        </w:rPr>
        <w:t xml:space="preserve"> </w:t>
      </w:r>
      <w:r>
        <w:rPr>
          <w:szCs w:val="24"/>
        </w:rPr>
        <w:t>to meet with the DDA</w:t>
      </w:r>
    </w:p>
    <w:p w14:paraId="7297928E" w14:textId="32105498" w:rsidR="00CD0B3A" w:rsidRDefault="00422B19" w:rsidP="007831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7D982" wp14:editId="6C895B3B">
                <wp:simplePos x="0" y="0"/>
                <wp:positionH relativeFrom="column">
                  <wp:posOffset>933449</wp:posOffset>
                </wp:positionH>
                <wp:positionV relativeFrom="paragraph">
                  <wp:posOffset>10794</wp:posOffset>
                </wp:positionV>
                <wp:extent cx="1533525" cy="25717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5E2C9" id="Straight Connector 1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.85pt" to="194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" strokecolor="#4579b8 [3044]"/>
            </w:pict>
          </mc:Fallback>
        </mc:AlternateContent>
      </w:r>
    </w:p>
    <w:p w14:paraId="3008FEDF" w14:textId="43488D4A" w:rsidR="00CD0B3A" w:rsidRDefault="00C964FA" w:rsidP="007831EF">
      <w:pPr>
        <w:rPr>
          <w:szCs w:val="24"/>
        </w:rPr>
      </w:pPr>
      <w:r w:rsidRPr="00C964FA">
        <w:rPr>
          <w:szCs w:val="24"/>
        </w:rPr>
        <w:t>Warning</w:t>
      </w:r>
    </w:p>
    <w:p w14:paraId="6ED369DB" w14:textId="77777777" w:rsidR="00A449D1" w:rsidRDefault="00A449D1" w:rsidP="007831EF">
      <w:pPr>
        <w:rPr>
          <w:szCs w:val="24"/>
        </w:rPr>
      </w:pPr>
    </w:p>
    <w:p w14:paraId="5C73A8B2" w14:textId="20DAEBB2" w:rsidR="00CD0B3A" w:rsidRDefault="00C964FA" w:rsidP="007831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94776" wp14:editId="51C1CE09">
                <wp:simplePos x="0" y="0"/>
                <wp:positionH relativeFrom="column">
                  <wp:posOffset>2072640</wp:posOffset>
                </wp:positionH>
                <wp:positionV relativeFrom="paragraph">
                  <wp:posOffset>172085</wp:posOffset>
                </wp:positionV>
                <wp:extent cx="2278380" cy="281940"/>
                <wp:effectExtent l="0" t="0" r="26670" b="22860"/>
                <wp:wrapNone/>
                <wp:docPr id="413025564" name="Straight Connector 413025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8380" cy="281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A720E" id="Straight Connector 41302556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13.55pt" to="342.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" strokecolor="#4a7ebb"/>
            </w:pict>
          </mc:Fallback>
        </mc:AlternateContent>
      </w:r>
      <w:r w:rsidR="00A449D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461AB" wp14:editId="7FAA7557">
                <wp:simplePos x="0" y="0"/>
                <wp:positionH relativeFrom="column">
                  <wp:posOffset>1924050</wp:posOffset>
                </wp:positionH>
                <wp:positionV relativeFrom="paragraph">
                  <wp:posOffset>66040</wp:posOffset>
                </wp:positionV>
                <wp:extent cx="5429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03477" id="Straight Connector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5.2pt" to="194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hTmwEAAJMDAAAOAAAAZHJzL2Uyb0RvYy54bWysU9uO0zAQfUfiHyy/06QViy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" strokecolor="#4579b8 [3044]"/>
            </w:pict>
          </mc:Fallback>
        </mc:AlternateContent>
      </w:r>
      <w:r>
        <w:rPr>
          <w:szCs w:val="24"/>
        </w:rPr>
        <w:t>Deputy District’s Attorney’s name</w:t>
      </w:r>
    </w:p>
    <w:p w14:paraId="7C26A116" w14:textId="54AA35B3" w:rsidR="00CD0B3A" w:rsidRDefault="00CD0B3A" w:rsidP="007831EF">
      <w:pPr>
        <w:rPr>
          <w:szCs w:val="24"/>
        </w:rPr>
      </w:pPr>
    </w:p>
    <w:p w14:paraId="38A1110C" w14:textId="10612165" w:rsidR="00CD0B3A" w:rsidRDefault="00C964FA" w:rsidP="007831EF">
      <w:pPr>
        <w:rPr>
          <w:szCs w:val="24"/>
        </w:rPr>
      </w:pPr>
      <w:r>
        <w:rPr>
          <w:szCs w:val="24"/>
        </w:rPr>
        <w:t>DA’s office contact information</w:t>
      </w:r>
    </w:p>
    <w:p w14:paraId="0CBE63F9" w14:textId="7CD94D59" w:rsidR="00A449D1" w:rsidRDefault="00A449D1" w:rsidP="007831EF">
      <w:pPr>
        <w:rPr>
          <w:szCs w:val="24"/>
        </w:rPr>
      </w:pPr>
    </w:p>
    <w:p w14:paraId="5E3189A5" w14:textId="77777777" w:rsidR="004E43E6" w:rsidRDefault="004E43E6" w:rsidP="007831EF">
      <w:pPr>
        <w:rPr>
          <w:szCs w:val="24"/>
        </w:rPr>
      </w:pPr>
    </w:p>
    <w:p w14:paraId="362938B6" w14:textId="7EA2C860" w:rsidR="00CD0B3A" w:rsidRDefault="00A449D1" w:rsidP="007831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83D96" wp14:editId="0D535A1F">
                <wp:simplePos x="0" y="0"/>
                <wp:positionH relativeFrom="column">
                  <wp:posOffset>1066799</wp:posOffset>
                </wp:positionH>
                <wp:positionV relativeFrom="paragraph">
                  <wp:posOffset>123190</wp:posOffset>
                </wp:positionV>
                <wp:extent cx="1400175" cy="10477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7388A" id="Straight Connector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9.7pt" to="194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" strokecolor="#4579b8 [3044]"/>
            </w:pict>
          </mc:Fallback>
        </mc:AlternateContent>
      </w:r>
      <w:r w:rsidR="00C964FA">
        <w:rPr>
          <w:szCs w:val="24"/>
        </w:rPr>
        <w:t>Arrest date</w:t>
      </w:r>
    </w:p>
    <w:p w14:paraId="25EC3387" w14:textId="718191B0" w:rsidR="00CD0B3A" w:rsidRDefault="00CD0B3A" w:rsidP="007831EF">
      <w:pPr>
        <w:rPr>
          <w:szCs w:val="24"/>
        </w:rPr>
      </w:pPr>
    </w:p>
    <w:p w14:paraId="12BF105D" w14:textId="47F74F92" w:rsidR="00CD0B3A" w:rsidRDefault="00CD0B3A" w:rsidP="007831EF">
      <w:pPr>
        <w:rPr>
          <w:szCs w:val="24"/>
        </w:rPr>
      </w:pPr>
    </w:p>
    <w:p w14:paraId="75B472D2" w14:textId="77777777" w:rsidR="00CD0B3A" w:rsidRDefault="00CD0B3A" w:rsidP="007831EF">
      <w:pPr>
        <w:rPr>
          <w:szCs w:val="24"/>
        </w:rPr>
      </w:pPr>
    </w:p>
    <w:p w14:paraId="23D99D16" w14:textId="001F3379" w:rsidR="00CD0B3A" w:rsidRDefault="00CD0B3A" w:rsidP="00CD0B3A">
      <w:pPr>
        <w:jc w:val="right"/>
        <w:rPr>
          <w:szCs w:val="24"/>
        </w:rPr>
      </w:pPr>
    </w:p>
    <w:p w14:paraId="00DE6724" w14:textId="77777777" w:rsidR="00C964FA" w:rsidRDefault="00C964FA" w:rsidP="00CD0B3A">
      <w:pPr>
        <w:jc w:val="right"/>
        <w:rPr>
          <w:szCs w:val="24"/>
        </w:rPr>
      </w:pPr>
    </w:p>
    <w:p w14:paraId="41C8CE9B" w14:textId="11B7C6E7" w:rsidR="00C964FA" w:rsidRDefault="00CD0B3A" w:rsidP="00CD0B3A">
      <w:pPr>
        <w:rPr>
          <w:szCs w:val="24"/>
        </w:rPr>
      </w:pPr>
      <w:r>
        <w:rPr>
          <w:szCs w:val="24"/>
        </w:rPr>
        <w:tab/>
      </w:r>
      <w:r w:rsidR="00C964FA" w:rsidRPr="00C964FA">
        <w:rPr>
          <w:szCs w:val="24"/>
        </w:rPr>
        <w:t xml:space="preserve">To confirm if the hearing will take place, call 775-328-3528 after 5:00 PM the evening before the date indicated on the </w:t>
      </w:r>
      <w:r w:rsidR="00C964FA" w:rsidRPr="00C964FA">
        <w:rPr>
          <w:szCs w:val="24"/>
        </w:rPr>
        <w:t>s</w:t>
      </w:r>
      <w:r w:rsidR="00C964FA">
        <w:rPr>
          <w:szCs w:val="24"/>
        </w:rPr>
        <w:t>ubpoena</w:t>
      </w:r>
      <w:r w:rsidR="00C964FA" w:rsidRPr="00C964FA">
        <w:rPr>
          <w:szCs w:val="24"/>
        </w:rPr>
        <w:t xml:space="preserve">. If the name of the defendant in your case is mentioned, you must appear at the hearing. </w:t>
      </w:r>
    </w:p>
    <w:p w14:paraId="3D341016" w14:textId="0E16FBFB" w:rsidR="00C964FA" w:rsidRDefault="00C964FA" w:rsidP="00C964FA">
      <w:pPr>
        <w:rPr>
          <w:szCs w:val="24"/>
        </w:rPr>
      </w:pPr>
    </w:p>
    <w:p w14:paraId="2E2C772A" w14:textId="22CD75C5" w:rsidR="00CD0B3A" w:rsidRPr="00E24EC9" w:rsidRDefault="00CD0B3A" w:rsidP="00CD0B3A">
      <w:pPr>
        <w:rPr>
          <w:szCs w:val="24"/>
        </w:rPr>
      </w:pPr>
      <w:r>
        <w:rPr>
          <w:szCs w:val="24"/>
        </w:rPr>
        <w:tab/>
      </w:r>
      <w:r w:rsidR="00C964FA" w:rsidRPr="00C964FA">
        <w:rPr>
          <w:szCs w:val="24"/>
        </w:rPr>
        <w:t>If you have any questions or concerns, please call 775-328-3210</w:t>
      </w:r>
    </w:p>
    <w:sectPr w:rsidR="00CD0B3A" w:rsidRPr="00E24EC9" w:rsidSect="00501282">
      <w:headerReference w:type="default" r:id="rId8"/>
      <w:footerReference w:type="default" r:id="rId9"/>
      <w:pgSz w:w="12240" w:h="15840" w:code="1"/>
      <w:pgMar w:top="3150" w:right="1440" w:bottom="99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54E9C" w14:textId="77777777" w:rsidR="00601BF9" w:rsidRDefault="00601BF9" w:rsidP="00C42070">
      <w:r>
        <w:separator/>
      </w:r>
    </w:p>
  </w:endnote>
  <w:endnote w:type="continuationSeparator" w:id="0">
    <w:p w14:paraId="6D32A313" w14:textId="77777777" w:rsidR="00601BF9" w:rsidRDefault="00601BF9" w:rsidP="00C4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40" w:type="dxa"/>
      <w:tblInd w:w="-1332" w:type="dxa"/>
      <w:tblLook w:val="04A0" w:firstRow="1" w:lastRow="0" w:firstColumn="1" w:lastColumn="0" w:noHBand="0" w:noVBand="1"/>
    </w:tblPr>
    <w:tblGrid>
      <w:gridCol w:w="12240"/>
    </w:tblGrid>
    <w:tr w:rsidR="00707CCF" w:rsidRPr="00707CCF" w14:paraId="1674044C" w14:textId="77777777" w:rsidTr="00707CCF">
      <w:tc>
        <w:tcPr>
          <w:tcW w:w="12240" w:type="dxa"/>
        </w:tcPr>
        <w:p w14:paraId="13CC0F4F" w14:textId="121D69E2" w:rsidR="00BD4729" w:rsidRPr="00707CCF" w:rsidRDefault="006250BC" w:rsidP="00BD4729">
          <w:pPr>
            <w:pStyle w:val="Footer"/>
            <w:jc w:val="center"/>
            <w:rPr>
              <w:rFonts w:ascii="Garamond" w:hAnsi="Garamond"/>
              <w:b/>
              <w:color w:val="0B3254"/>
              <w:sz w:val="2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22E600CB" wp14:editId="5BDB962F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-124460</wp:posOffset>
                    </wp:positionV>
                    <wp:extent cx="7794625" cy="49530"/>
                    <wp:effectExtent l="0" t="0" r="0" b="762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7794625" cy="49530"/>
                              <a:chOff x="0" y="0"/>
                              <a:chExt cx="7794828" cy="49903"/>
                            </a:xfrm>
                          </wpg:grpSpPr>
                          <wps:wsp>
                            <wps:cNvPr id="6" name="Straight Connector 6"/>
                            <wps:cNvCnPr/>
                            <wps:spPr>
                              <a:xfrm>
                                <a:off x="0" y="0"/>
                                <a:ext cx="7785863" cy="508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8B8D8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Straight Connector 7"/>
                            <wps:cNvCnPr/>
                            <wps:spPr>
                              <a:xfrm>
                                <a:off x="8965" y="44823"/>
                                <a:ext cx="7785863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B325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1C1FD91" id="Group 1" o:spid="_x0000_s1026" style="position:absolute;margin-left:-5.4pt;margin-top:-9.8pt;width:613.75pt;height:3.9pt;z-index:251660288" coordsize="77948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">
                    <v:line id="Straight Connector 6" o:spid="_x0000_s1027" style="position:absolute;visibility:visible;mso-wrap-style:square" from="0,0" to="7785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" strokecolor="#8b8d8d" strokeweight=".25pt"/>
                    <v:line id="Straight Connector 7" o:spid="_x0000_s1028" style="position:absolute;visibility:visible;mso-wrap-style:square" from="89,448" to="77948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" strokecolor="#0b3254" strokeweight="1.5pt"/>
                  </v:group>
                </w:pict>
              </mc:Fallback>
            </mc:AlternateContent>
          </w:r>
          <w:r w:rsidR="00BD4729" w:rsidRPr="00707CCF">
            <w:rPr>
              <w:rFonts w:ascii="Garamond" w:hAnsi="Garamond"/>
              <w:b/>
              <w:color w:val="0B3254"/>
              <w:sz w:val="28"/>
            </w:rPr>
            <w:t>Justice First, People Always</w:t>
          </w:r>
        </w:p>
      </w:tc>
    </w:tr>
  </w:tbl>
  <w:p w14:paraId="7BD58CBB" w14:textId="77777777" w:rsidR="00C42070" w:rsidRPr="00707CCF" w:rsidRDefault="00C42070" w:rsidP="00FE4672">
    <w:pPr>
      <w:pStyle w:val="Footer"/>
      <w:rPr>
        <w:color w:val="0B3254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4DC4" w14:textId="77777777" w:rsidR="00601BF9" w:rsidRDefault="00601BF9" w:rsidP="00C42070">
      <w:r>
        <w:separator/>
      </w:r>
    </w:p>
  </w:footnote>
  <w:footnote w:type="continuationSeparator" w:id="0">
    <w:p w14:paraId="17460B5F" w14:textId="77777777" w:rsidR="00601BF9" w:rsidRDefault="00601BF9" w:rsidP="00C4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330" w:type="dxa"/>
      <w:tblInd w:w="-1332" w:type="dxa"/>
      <w:tblLook w:val="04A0" w:firstRow="1" w:lastRow="0" w:firstColumn="1" w:lastColumn="0" w:noHBand="0" w:noVBand="1"/>
    </w:tblPr>
    <w:tblGrid>
      <w:gridCol w:w="4524"/>
      <w:gridCol w:w="3192"/>
      <w:gridCol w:w="4614"/>
    </w:tblGrid>
    <w:tr w:rsidR="00BD4729" w:rsidRPr="00BD4729" w14:paraId="1937B16C" w14:textId="77777777" w:rsidTr="002C6442">
      <w:tc>
        <w:tcPr>
          <w:tcW w:w="4524" w:type="dxa"/>
          <w:vAlign w:val="bottom"/>
        </w:tcPr>
        <w:p w14:paraId="61D38E03" w14:textId="77777777" w:rsidR="00940465" w:rsidRPr="00BD4729" w:rsidRDefault="00940465" w:rsidP="00364A58">
          <w:pPr>
            <w:pStyle w:val="Header"/>
            <w:tabs>
              <w:tab w:val="clear" w:pos="4680"/>
              <w:tab w:val="clear" w:pos="9360"/>
            </w:tabs>
            <w:ind w:left="342"/>
            <w:rPr>
              <w:rFonts w:ascii="Garamond" w:hAnsi="Garamond"/>
              <w:b/>
              <w:color w:val="0B3254"/>
            </w:rPr>
          </w:pPr>
          <w:r w:rsidRPr="00BD4729">
            <w:rPr>
              <w:rFonts w:ascii="Garamond" w:hAnsi="Garamond"/>
              <w:b/>
              <w:color w:val="0B3254"/>
            </w:rPr>
            <w:t>Christopher J. Hicks</w:t>
          </w:r>
        </w:p>
        <w:p w14:paraId="0BFBF630" w14:textId="77777777" w:rsidR="00940465" w:rsidRPr="00BD4729" w:rsidRDefault="00940465" w:rsidP="00364A58">
          <w:pPr>
            <w:pStyle w:val="Header"/>
            <w:tabs>
              <w:tab w:val="clear" w:pos="4680"/>
              <w:tab w:val="clear" w:pos="9360"/>
            </w:tabs>
            <w:ind w:left="342"/>
            <w:rPr>
              <w:rFonts w:ascii="Garamond" w:hAnsi="Garamond"/>
              <w:color w:val="0B3254"/>
              <w:sz w:val="22"/>
            </w:rPr>
          </w:pPr>
          <w:r w:rsidRPr="00BD4729">
            <w:rPr>
              <w:rFonts w:ascii="Garamond" w:hAnsi="Garamond"/>
              <w:color w:val="0B3254"/>
              <w:sz w:val="22"/>
            </w:rPr>
            <w:t>District Attorney</w:t>
          </w:r>
        </w:p>
        <w:p w14:paraId="5C2054E5" w14:textId="77777777" w:rsidR="00940465" w:rsidRPr="00BD4729" w:rsidRDefault="00940465" w:rsidP="00940465">
          <w:pPr>
            <w:pStyle w:val="Header"/>
            <w:ind w:left="342"/>
            <w:rPr>
              <w:rFonts w:ascii="Garamond" w:hAnsi="Garamond"/>
              <w:color w:val="0B3254"/>
            </w:rPr>
          </w:pPr>
        </w:p>
      </w:tc>
      <w:tc>
        <w:tcPr>
          <w:tcW w:w="3192" w:type="dxa"/>
          <w:vAlign w:val="center"/>
        </w:tcPr>
        <w:p w14:paraId="5F65BDA4" w14:textId="77777777" w:rsidR="00940465" w:rsidRPr="00BD4729" w:rsidRDefault="00A05FAF" w:rsidP="00FE4672">
          <w:pPr>
            <w:pStyle w:val="Header"/>
            <w:tabs>
              <w:tab w:val="clear" w:pos="4680"/>
            </w:tabs>
            <w:jc w:val="center"/>
            <w:rPr>
              <w:rFonts w:ascii="Garamond" w:hAnsi="Garamond"/>
              <w:color w:val="0B3254"/>
            </w:rPr>
          </w:pPr>
          <w:r w:rsidRPr="00A05FAF">
            <w:rPr>
              <w:rFonts w:ascii="Garamond" w:hAnsi="Garamond"/>
              <w:noProof/>
              <w:color w:val="0B3254"/>
            </w:rPr>
            <w:drawing>
              <wp:inline distT="0" distB="0" distL="0" distR="0" wp14:anchorId="09B3077F" wp14:editId="343337C7">
                <wp:extent cx="1247775" cy="1247775"/>
                <wp:effectExtent l="0" t="0" r="0" b="0"/>
                <wp:docPr id="2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291E5C" w14:textId="77777777" w:rsidR="00940465" w:rsidRPr="00BD4729" w:rsidRDefault="00940465" w:rsidP="00FE4672">
          <w:pPr>
            <w:pStyle w:val="Header"/>
            <w:jc w:val="center"/>
            <w:rPr>
              <w:rFonts w:ascii="Garamond" w:hAnsi="Garamond"/>
              <w:color w:val="0B3254"/>
            </w:rPr>
          </w:pPr>
        </w:p>
      </w:tc>
      <w:tc>
        <w:tcPr>
          <w:tcW w:w="4614" w:type="dxa"/>
          <w:vAlign w:val="bottom"/>
        </w:tcPr>
        <w:p w14:paraId="0D7E8AD6" w14:textId="77777777" w:rsidR="00940465" w:rsidRPr="00BD4729" w:rsidRDefault="00D7799A" w:rsidP="008122C9">
          <w:pPr>
            <w:pStyle w:val="Header"/>
            <w:ind w:right="540"/>
            <w:jc w:val="right"/>
            <w:rPr>
              <w:rFonts w:ascii="Garamond" w:hAnsi="Garamond"/>
              <w:color w:val="0B3254"/>
              <w:sz w:val="22"/>
            </w:rPr>
          </w:pPr>
          <w:r>
            <w:rPr>
              <w:rFonts w:ascii="Garamond" w:hAnsi="Garamond"/>
              <w:color w:val="0B3254"/>
              <w:sz w:val="22"/>
            </w:rPr>
            <w:t>One South Sierra Street</w:t>
          </w:r>
        </w:p>
        <w:p w14:paraId="4AA0FE4C" w14:textId="77777777" w:rsidR="00940465" w:rsidRPr="00BD4729" w:rsidRDefault="00D7799A" w:rsidP="008122C9">
          <w:pPr>
            <w:pStyle w:val="Header"/>
            <w:ind w:right="540"/>
            <w:jc w:val="right"/>
            <w:rPr>
              <w:rFonts w:ascii="Garamond" w:hAnsi="Garamond"/>
              <w:color w:val="0B3254"/>
              <w:sz w:val="22"/>
            </w:rPr>
          </w:pPr>
          <w:r>
            <w:rPr>
              <w:rFonts w:ascii="Garamond" w:hAnsi="Garamond"/>
              <w:color w:val="0B3254"/>
              <w:sz w:val="22"/>
            </w:rPr>
            <w:t>Reno, Nevada 89501</w:t>
          </w:r>
        </w:p>
        <w:p w14:paraId="1D487930" w14:textId="77777777" w:rsidR="00940465" w:rsidRPr="00BD4729" w:rsidRDefault="00940465" w:rsidP="008122C9">
          <w:pPr>
            <w:pStyle w:val="Header"/>
            <w:ind w:right="540"/>
            <w:jc w:val="right"/>
            <w:rPr>
              <w:rFonts w:ascii="Garamond" w:hAnsi="Garamond"/>
              <w:color w:val="0B3254"/>
              <w:sz w:val="22"/>
            </w:rPr>
          </w:pPr>
        </w:p>
        <w:p w14:paraId="005DD62C" w14:textId="77777777" w:rsidR="00940465" w:rsidRPr="00BD4729" w:rsidRDefault="00940465" w:rsidP="008122C9">
          <w:pPr>
            <w:pStyle w:val="Header"/>
            <w:ind w:right="540"/>
            <w:jc w:val="right"/>
            <w:rPr>
              <w:rFonts w:ascii="Garamond" w:hAnsi="Garamond"/>
              <w:color w:val="0B3254"/>
              <w:sz w:val="22"/>
            </w:rPr>
          </w:pPr>
          <w:r w:rsidRPr="00BD4729">
            <w:rPr>
              <w:rFonts w:ascii="Garamond" w:hAnsi="Garamond"/>
              <w:color w:val="0B3254"/>
              <w:sz w:val="22"/>
            </w:rPr>
            <w:t>775.328.3200</w:t>
          </w:r>
        </w:p>
        <w:p w14:paraId="2AEDFE26" w14:textId="7827776E" w:rsidR="00940465" w:rsidRPr="00BD4729" w:rsidRDefault="00707CCF" w:rsidP="008122C9">
          <w:pPr>
            <w:pStyle w:val="Header"/>
            <w:ind w:right="540"/>
            <w:jc w:val="right"/>
            <w:rPr>
              <w:rFonts w:ascii="Garamond" w:hAnsi="Garamond"/>
              <w:color w:val="0B3254"/>
              <w:sz w:val="22"/>
            </w:rPr>
          </w:pPr>
          <w:r>
            <w:rPr>
              <w:rFonts w:ascii="Garamond" w:hAnsi="Garamond"/>
              <w:color w:val="0B3254"/>
              <w:sz w:val="22"/>
            </w:rPr>
            <w:t>w</w:t>
          </w:r>
          <w:r w:rsidR="00940465" w:rsidRPr="00BD4729">
            <w:rPr>
              <w:rFonts w:ascii="Garamond" w:hAnsi="Garamond"/>
              <w:color w:val="0B3254"/>
              <w:sz w:val="22"/>
            </w:rPr>
            <w:t>ashoecounty.</w:t>
          </w:r>
          <w:r w:rsidR="0078459D">
            <w:rPr>
              <w:rFonts w:ascii="Garamond" w:hAnsi="Garamond"/>
              <w:color w:val="0B3254"/>
              <w:sz w:val="22"/>
            </w:rPr>
            <w:t>gov</w:t>
          </w:r>
          <w:r w:rsidR="00940465" w:rsidRPr="00BD4729">
            <w:rPr>
              <w:rFonts w:ascii="Garamond" w:hAnsi="Garamond"/>
              <w:color w:val="0B3254"/>
              <w:sz w:val="22"/>
            </w:rPr>
            <w:t>/da</w:t>
          </w:r>
        </w:p>
        <w:p w14:paraId="073BB913" w14:textId="77777777" w:rsidR="00940465" w:rsidRPr="00BD4729" w:rsidRDefault="00940465" w:rsidP="00940465">
          <w:pPr>
            <w:pStyle w:val="Header"/>
            <w:ind w:right="342"/>
            <w:jc w:val="right"/>
            <w:rPr>
              <w:rFonts w:ascii="Garamond" w:hAnsi="Garamond"/>
              <w:color w:val="0B3254"/>
            </w:rPr>
          </w:pPr>
        </w:p>
      </w:tc>
    </w:tr>
  </w:tbl>
  <w:p w14:paraId="089E3376" w14:textId="2966ADF0" w:rsidR="00C42070" w:rsidRPr="00BD4729" w:rsidRDefault="006250BC" w:rsidP="00C42070">
    <w:pPr>
      <w:pStyle w:val="Header"/>
      <w:jc w:val="center"/>
      <w:rPr>
        <w:color w:val="0B325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EFA051" wp14:editId="67CC730D">
              <wp:simplePos x="0" y="0"/>
              <wp:positionH relativeFrom="column">
                <wp:posOffset>-927735</wp:posOffset>
              </wp:positionH>
              <wp:positionV relativeFrom="paragraph">
                <wp:posOffset>10795</wp:posOffset>
              </wp:positionV>
              <wp:extent cx="7794625" cy="50165"/>
              <wp:effectExtent l="0" t="0" r="0" b="698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94625" cy="50165"/>
                        <a:chOff x="0" y="0"/>
                        <a:chExt cx="7794828" cy="49903"/>
                      </a:xfrm>
                    </wpg:grpSpPr>
                    <wps:wsp>
                      <wps:cNvPr id="3" name="Straight Connector 2"/>
                      <wps:cNvCnPr/>
                      <wps:spPr>
                        <a:xfrm>
                          <a:off x="0" y="0"/>
                          <a:ext cx="7785863" cy="508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8B8D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3"/>
                      <wps:cNvCnPr/>
                      <wps:spPr>
                        <a:xfrm>
                          <a:off x="8965" y="44823"/>
                          <a:ext cx="7785863" cy="50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B32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CF20AE" id="Group 4" o:spid="_x0000_s1026" style="position:absolute;margin-left:-73.05pt;margin-top:.85pt;width:613.75pt;height:3.95pt;z-index:251658240" coordsize="77948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">
              <v:line id="Straight Connector 2" o:spid="_x0000_s1027" style="position:absolute;visibility:visible;mso-wrap-style:square" from="0,0" to="7785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" strokecolor="#8b8d8d" strokeweight=".25pt"/>
              <v:line id="Straight Connector 3" o:spid="_x0000_s1028" style="position:absolute;visibility:visible;mso-wrap-style:square" from="89,448" to="77948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" strokecolor="#0b3254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2BC5"/>
    <w:multiLevelType w:val="hybridMultilevel"/>
    <w:tmpl w:val="CE46D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83760F"/>
    <w:multiLevelType w:val="hybridMultilevel"/>
    <w:tmpl w:val="CE46D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79422019">
    <w:abstractNumId w:val="0"/>
  </w:num>
  <w:num w:numId="2" w16cid:durableId="195775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JDA_DialogDefinition" w:val="H4sIAAAAAAAEALNxyUzMyU8vtrPRh7EATWUoVBMAAAA="/>
    <w:docVar w:name="JDA_FormattedDataDefinition" w:val="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"/>
    <w:docVar w:name="JDA_Group" w:val="H4sIAAAAAAAEAHPz9PMM9nB1AQBwN3xgCAAAAA=="/>
    <w:docVar w:name="JDA_ID" w:val="H4sIAAAAAAAEADMzNwIAhLF3hwMAAAA="/>
    <w:docVar w:name="JDA_ModifyDate" w:val="H4sIAAAAAAAEAPPNz0tJrNRR8ErMK00sqlQw1FEwMDAwBAB3eBBVFwAAAA=="/>
    <w:docVar w:name="JDA_SaveLocation" w:val="H4sIAAAAAAAEAAtOLSpLLQIAwNDBXQYAAAA="/>
    <w:docVar w:name="JDA_TemplateName" w:val="H4sIAAAAAAAEAPNNLCquLFbwSSxX0FUIy0wuycxV8EktKUktAgDKaI92GgAAAA=="/>
  </w:docVars>
  <w:rsids>
    <w:rsidRoot w:val="00C42070"/>
    <w:rsid w:val="00000E22"/>
    <w:rsid w:val="00001A86"/>
    <w:rsid w:val="000039FF"/>
    <w:rsid w:val="00004C0C"/>
    <w:rsid w:val="00004CE7"/>
    <w:rsid w:val="000114F7"/>
    <w:rsid w:val="00014F48"/>
    <w:rsid w:val="000155DC"/>
    <w:rsid w:val="0001676D"/>
    <w:rsid w:val="000203B2"/>
    <w:rsid w:val="00022346"/>
    <w:rsid w:val="0002521D"/>
    <w:rsid w:val="00026B8C"/>
    <w:rsid w:val="00030D25"/>
    <w:rsid w:val="00031E6D"/>
    <w:rsid w:val="00032008"/>
    <w:rsid w:val="000336BE"/>
    <w:rsid w:val="00033DFA"/>
    <w:rsid w:val="00035957"/>
    <w:rsid w:val="0003737F"/>
    <w:rsid w:val="00037639"/>
    <w:rsid w:val="00041BCD"/>
    <w:rsid w:val="00042345"/>
    <w:rsid w:val="00044222"/>
    <w:rsid w:val="00047155"/>
    <w:rsid w:val="000475FC"/>
    <w:rsid w:val="00047BF7"/>
    <w:rsid w:val="000507F3"/>
    <w:rsid w:val="00050EFD"/>
    <w:rsid w:val="00052197"/>
    <w:rsid w:val="000523B7"/>
    <w:rsid w:val="00052ECE"/>
    <w:rsid w:val="00057D73"/>
    <w:rsid w:val="00057E73"/>
    <w:rsid w:val="0006155C"/>
    <w:rsid w:val="00063F38"/>
    <w:rsid w:val="00063FE2"/>
    <w:rsid w:val="0006468B"/>
    <w:rsid w:val="0006566F"/>
    <w:rsid w:val="00066A76"/>
    <w:rsid w:val="00066EC8"/>
    <w:rsid w:val="00070572"/>
    <w:rsid w:val="00070AB4"/>
    <w:rsid w:val="00071D41"/>
    <w:rsid w:val="00075C03"/>
    <w:rsid w:val="000766C7"/>
    <w:rsid w:val="00076D4C"/>
    <w:rsid w:val="00076F8B"/>
    <w:rsid w:val="00077BAB"/>
    <w:rsid w:val="00082896"/>
    <w:rsid w:val="00082BB6"/>
    <w:rsid w:val="000879C8"/>
    <w:rsid w:val="00090113"/>
    <w:rsid w:val="00090545"/>
    <w:rsid w:val="000909BE"/>
    <w:rsid w:val="00090D73"/>
    <w:rsid w:val="00091E9A"/>
    <w:rsid w:val="000A1948"/>
    <w:rsid w:val="000A2138"/>
    <w:rsid w:val="000B01A7"/>
    <w:rsid w:val="000B0D4A"/>
    <w:rsid w:val="000B1BDF"/>
    <w:rsid w:val="000B54B4"/>
    <w:rsid w:val="000B69CE"/>
    <w:rsid w:val="000B780A"/>
    <w:rsid w:val="000C0E46"/>
    <w:rsid w:val="000C145F"/>
    <w:rsid w:val="000C1D90"/>
    <w:rsid w:val="000C282C"/>
    <w:rsid w:val="000C2DFD"/>
    <w:rsid w:val="000C43A5"/>
    <w:rsid w:val="000C5623"/>
    <w:rsid w:val="000C5F85"/>
    <w:rsid w:val="000C6FB3"/>
    <w:rsid w:val="000D2180"/>
    <w:rsid w:val="000D25E7"/>
    <w:rsid w:val="000D2B20"/>
    <w:rsid w:val="000D5D4B"/>
    <w:rsid w:val="000E2C06"/>
    <w:rsid w:val="000E53AA"/>
    <w:rsid w:val="000F4382"/>
    <w:rsid w:val="00100337"/>
    <w:rsid w:val="00102A74"/>
    <w:rsid w:val="0010530A"/>
    <w:rsid w:val="00105370"/>
    <w:rsid w:val="00105A76"/>
    <w:rsid w:val="00107EF2"/>
    <w:rsid w:val="001103CB"/>
    <w:rsid w:val="00115299"/>
    <w:rsid w:val="0012176E"/>
    <w:rsid w:val="0012365F"/>
    <w:rsid w:val="00123936"/>
    <w:rsid w:val="00125EDF"/>
    <w:rsid w:val="00133AC8"/>
    <w:rsid w:val="00133F57"/>
    <w:rsid w:val="00133FA1"/>
    <w:rsid w:val="00134B8A"/>
    <w:rsid w:val="00134E7E"/>
    <w:rsid w:val="00143C54"/>
    <w:rsid w:val="0014483F"/>
    <w:rsid w:val="001460E8"/>
    <w:rsid w:val="00147DFA"/>
    <w:rsid w:val="00151ABF"/>
    <w:rsid w:val="00152CD4"/>
    <w:rsid w:val="00152E93"/>
    <w:rsid w:val="00154051"/>
    <w:rsid w:val="001607C9"/>
    <w:rsid w:val="00161366"/>
    <w:rsid w:val="00161EDA"/>
    <w:rsid w:val="00164273"/>
    <w:rsid w:val="001659FE"/>
    <w:rsid w:val="001679F4"/>
    <w:rsid w:val="001726B7"/>
    <w:rsid w:val="00175264"/>
    <w:rsid w:val="00177B0B"/>
    <w:rsid w:val="00183E00"/>
    <w:rsid w:val="00184D13"/>
    <w:rsid w:val="00184DE2"/>
    <w:rsid w:val="001853F3"/>
    <w:rsid w:val="00185DEB"/>
    <w:rsid w:val="001866CF"/>
    <w:rsid w:val="001869F9"/>
    <w:rsid w:val="001874BE"/>
    <w:rsid w:val="00187F8C"/>
    <w:rsid w:val="00191BC3"/>
    <w:rsid w:val="00193141"/>
    <w:rsid w:val="00193992"/>
    <w:rsid w:val="001A1472"/>
    <w:rsid w:val="001A4D78"/>
    <w:rsid w:val="001A52CE"/>
    <w:rsid w:val="001A5567"/>
    <w:rsid w:val="001B10FB"/>
    <w:rsid w:val="001B1189"/>
    <w:rsid w:val="001B2952"/>
    <w:rsid w:val="001B3E4F"/>
    <w:rsid w:val="001B587A"/>
    <w:rsid w:val="001B738D"/>
    <w:rsid w:val="001C0202"/>
    <w:rsid w:val="001C2241"/>
    <w:rsid w:val="001C6F6D"/>
    <w:rsid w:val="001C7ED3"/>
    <w:rsid w:val="001C7F48"/>
    <w:rsid w:val="001D1EC4"/>
    <w:rsid w:val="001D37E0"/>
    <w:rsid w:val="001E11E8"/>
    <w:rsid w:val="001E68C5"/>
    <w:rsid w:val="001E6FE8"/>
    <w:rsid w:val="001F7B2D"/>
    <w:rsid w:val="001F7F54"/>
    <w:rsid w:val="00200ED0"/>
    <w:rsid w:val="002053AF"/>
    <w:rsid w:val="002067D3"/>
    <w:rsid w:val="00206C01"/>
    <w:rsid w:val="00207B40"/>
    <w:rsid w:val="00212AC6"/>
    <w:rsid w:val="00213E45"/>
    <w:rsid w:val="00214A12"/>
    <w:rsid w:val="00220AD0"/>
    <w:rsid w:val="00221BBF"/>
    <w:rsid w:val="00222FCE"/>
    <w:rsid w:val="00224DC8"/>
    <w:rsid w:val="00227486"/>
    <w:rsid w:val="00230A09"/>
    <w:rsid w:val="00230BCC"/>
    <w:rsid w:val="0023413A"/>
    <w:rsid w:val="00234F4B"/>
    <w:rsid w:val="002374B9"/>
    <w:rsid w:val="00237C03"/>
    <w:rsid w:val="00240348"/>
    <w:rsid w:val="00243540"/>
    <w:rsid w:val="00246941"/>
    <w:rsid w:val="00246BA0"/>
    <w:rsid w:val="002471B2"/>
    <w:rsid w:val="00247D65"/>
    <w:rsid w:val="00255BD2"/>
    <w:rsid w:val="00256B4D"/>
    <w:rsid w:val="00257C77"/>
    <w:rsid w:val="002613DF"/>
    <w:rsid w:val="00261834"/>
    <w:rsid w:val="0026257B"/>
    <w:rsid w:val="002629DE"/>
    <w:rsid w:val="0027058A"/>
    <w:rsid w:val="002708C5"/>
    <w:rsid w:val="002709D7"/>
    <w:rsid w:val="00270C48"/>
    <w:rsid w:val="002742FD"/>
    <w:rsid w:val="00274D7B"/>
    <w:rsid w:val="0028162D"/>
    <w:rsid w:val="0028522C"/>
    <w:rsid w:val="002905F4"/>
    <w:rsid w:val="002946E2"/>
    <w:rsid w:val="002955AC"/>
    <w:rsid w:val="00296DAB"/>
    <w:rsid w:val="00296E0F"/>
    <w:rsid w:val="002A2A06"/>
    <w:rsid w:val="002A32EB"/>
    <w:rsid w:val="002A3339"/>
    <w:rsid w:val="002A3E5E"/>
    <w:rsid w:val="002A7446"/>
    <w:rsid w:val="002B3514"/>
    <w:rsid w:val="002B37D8"/>
    <w:rsid w:val="002B544E"/>
    <w:rsid w:val="002B57CD"/>
    <w:rsid w:val="002B71F6"/>
    <w:rsid w:val="002B7742"/>
    <w:rsid w:val="002C0293"/>
    <w:rsid w:val="002C6442"/>
    <w:rsid w:val="002C73D7"/>
    <w:rsid w:val="002D0054"/>
    <w:rsid w:val="002D0487"/>
    <w:rsid w:val="002D0762"/>
    <w:rsid w:val="002D0839"/>
    <w:rsid w:val="002D101E"/>
    <w:rsid w:val="002D2008"/>
    <w:rsid w:val="002D538C"/>
    <w:rsid w:val="002D793B"/>
    <w:rsid w:val="002D7C10"/>
    <w:rsid w:val="002E057E"/>
    <w:rsid w:val="002E0612"/>
    <w:rsid w:val="002E0F90"/>
    <w:rsid w:val="002E1158"/>
    <w:rsid w:val="002E1EA6"/>
    <w:rsid w:val="002E4687"/>
    <w:rsid w:val="002E47B8"/>
    <w:rsid w:val="002E48ED"/>
    <w:rsid w:val="002E4DCF"/>
    <w:rsid w:val="002E552A"/>
    <w:rsid w:val="002E7F7A"/>
    <w:rsid w:val="002F0F70"/>
    <w:rsid w:val="002F42D3"/>
    <w:rsid w:val="002F4BC5"/>
    <w:rsid w:val="002F58AB"/>
    <w:rsid w:val="002F67DF"/>
    <w:rsid w:val="002F6862"/>
    <w:rsid w:val="003015A7"/>
    <w:rsid w:val="00301B54"/>
    <w:rsid w:val="003067A0"/>
    <w:rsid w:val="003074CD"/>
    <w:rsid w:val="00307DA3"/>
    <w:rsid w:val="0031154B"/>
    <w:rsid w:val="0031269F"/>
    <w:rsid w:val="00312C75"/>
    <w:rsid w:val="00320686"/>
    <w:rsid w:val="00321D6F"/>
    <w:rsid w:val="0032525F"/>
    <w:rsid w:val="00326217"/>
    <w:rsid w:val="00330BC6"/>
    <w:rsid w:val="00330BF6"/>
    <w:rsid w:val="003310F2"/>
    <w:rsid w:val="00332C67"/>
    <w:rsid w:val="00333346"/>
    <w:rsid w:val="003362F3"/>
    <w:rsid w:val="00336639"/>
    <w:rsid w:val="00341FBC"/>
    <w:rsid w:val="00342DC2"/>
    <w:rsid w:val="003441B2"/>
    <w:rsid w:val="003456B4"/>
    <w:rsid w:val="00345ABF"/>
    <w:rsid w:val="003462E3"/>
    <w:rsid w:val="00347158"/>
    <w:rsid w:val="0034746B"/>
    <w:rsid w:val="0035304D"/>
    <w:rsid w:val="00353695"/>
    <w:rsid w:val="00353A0E"/>
    <w:rsid w:val="00357457"/>
    <w:rsid w:val="003577E5"/>
    <w:rsid w:val="0036111E"/>
    <w:rsid w:val="00361A17"/>
    <w:rsid w:val="003638B7"/>
    <w:rsid w:val="003644EE"/>
    <w:rsid w:val="003647DB"/>
    <w:rsid w:val="00364A58"/>
    <w:rsid w:val="00365519"/>
    <w:rsid w:val="00365A99"/>
    <w:rsid w:val="00366154"/>
    <w:rsid w:val="00367A51"/>
    <w:rsid w:val="0037059E"/>
    <w:rsid w:val="00371E15"/>
    <w:rsid w:val="00372FAC"/>
    <w:rsid w:val="00373427"/>
    <w:rsid w:val="0037674C"/>
    <w:rsid w:val="00377DBA"/>
    <w:rsid w:val="00382DE7"/>
    <w:rsid w:val="0038451E"/>
    <w:rsid w:val="003854FF"/>
    <w:rsid w:val="00385DA9"/>
    <w:rsid w:val="0038636C"/>
    <w:rsid w:val="00386519"/>
    <w:rsid w:val="00387417"/>
    <w:rsid w:val="00387B4D"/>
    <w:rsid w:val="003915F6"/>
    <w:rsid w:val="00393468"/>
    <w:rsid w:val="00393EAE"/>
    <w:rsid w:val="003957EA"/>
    <w:rsid w:val="00395E8D"/>
    <w:rsid w:val="003A2A41"/>
    <w:rsid w:val="003A611B"/>
    <w:rsid w:val="003A633C"/>
    <w:rsid w:val="003B206C"/>
    <w:rsid w:val="003B6DEE"/>
    <w:rsid w:val="003C4305"/>
    <w:rsid w:val="003C4F37"/>
    <w:rsid w:val="003C5D59"/>
    <w:rsid w:val="003C7CBF"/>
    <w:rsid w:val="003D0040"/>
    <w:rsid w:val="003D14CC"/>
    <w:rsid w:val="003D4292"/>
    <w:rsid w:val="003D433F"/>
    <w:rsid w:val="003D4F65"/>
    <w:rsid w:val="003E191D"/>
    <w:rsid w:val="003E1DEE"/>
    <w:rsid w:val="003E220A"/>
    <w:rsid w:val="003E2A17"/>
    <w:rsid w:val="003E707D"/>
    <w:rsid w:val="003E7097"/>
    <w:rsid w:val="003F1031"/>
    <w:rsid w:val="003F3BD1"/>
    <w:rsid w:val="003F5016"/>
    <w:rsid w:val="003F6012"/>
    <w:rsid w:val="003F62A0"/>
    <w:rsid w:val="003F6648"/>
    <w:rsid w:val="004003B9"/>
    <w:rsid w:val="004042CE"/>
    <w:rsid w:val="00405E2A"/>
    <w:rsid w:val="00406AFC"/>
    <w:rsid w:val="00406F5C"/>
    <w:rsid w:val="004108E7"/>
    <w:rsid w:val="0041142E"/>
    <w:rsid w:val="0041441B"/>
    <w:rsid w:val="00414922"/>
    <w:rsid w:val="0041577C"/>
    <w:rsid w:val="00415E65"/>
    <w:rsid w:val="0041799E"/>
    <w:rsid w:val="00421CEB"/>
    <w:rsid w:val="00422B19"/>
    <w:rsid w:val="00422BCD"/>
    <w:rsid w:val="00431F13"/>
    <w:rsid w:val="00435873"/>
    <w:rsid w:val="004374F5"/>
    <w:rsid w:val="00440A1B"/>
    <w:rsid w:val="00442567"/>
    <w:rsid w:val="004460C5"/>
    <w:rsid w:val="00453314"/>
    <w:rsid w:val="0045527F"/>
    <w:rsid w:val="0045723B"/>
    <w:rsid w:val="004572D5"/>
    <w:rsid w:val="00462471"/>
    <w:rsid w:val="00463266"/>
    <w:rsid w:val="00464778"/>
    <w:rsid w:val="00464A32"/>
    <w:rsid w:val="00467B2A"/>
    <w:rsid w:val="00467E70"/>
    <w:rsid w:val="00471137"/>
    <w:rsid w:val="00472EEF"/>
    <w:rsid w:val="004733B9"/>
    <w:rsid w:val="004736A0"/>
    <w:rsid w:val="00474888"/>
    <w:rsid w:val="0047515E"/>
    <w:rsid w:val="0047535D"/>
    <w:rsid w:val="00477C8E"/>
    <w:rsid w:val="004805F9"/>
    <w:rsid w:val="00481CD2"/>
    <w:rsid w:val="00482E9D"/>
    <w:rsid w:val="00483ADA"/>
    <w:rsid w:val="00486A20"/>
    <w:rsid w:val="004943D7"/>
    <w:rsid w:val="00497B00"/>
    <w:rsid w:val="00497FB0"/>
    <w:rsid w:val="004A216B"/>
    <w:rsid w:val="004A2FD9"/>
    <w:rsid w:val="004A3CEB"/>
    <w:rsid w:val="004A698C"/>
    <w:rsid w:val="004A7C20"/>
    <w:rsid w:val="004B49E7"/>
    <w:rsid w:val="004B7070"/>
    <w:rsid w:val="004B7146"/>
    <w:rsid w:val="004C0AC4"/>
    <w:rsid w:val="004C1190"/>
    <w:rsid w:val="004C4A02"/>
    <w:rsid w:val="004D1E4D"/>
    <w:rsid w:val="004D36E6"/>
    <w:rsid w:val="004D396A"/>
    <w:rsid w:val="004D65AD"/>
    <w:rsid w:val="004D6AB9"/>
    <w:rsid w:val="004E067D"/>
    <w:rsid w:val="004E0B91"/>
    <w:rsid w:val="004E0E4A"/>
    <w:rsid w:val="004E43E6"/>
    <w:rsid w:val="004E6353"/>
    <w:rsid w:val="004E7B7D"/>
    <w:rsid w:val="004F02BD"/>
    <w:rsid w:val="004F15C4"/>
    <w:rsid w:val="004F23A7"/>
    <w:rsid w:val="004F249E"/>
    <w:rsid w:val="004F2DA9"/>
    <w:rsid w:val="004F32DB"/>
    <w:rsid w:val="004F371D"/>
    <w:rsid w:val="004F4408"/>
    <w:rsid w:val="004F4517"/>
    <w:rsid w:val="004F552D"/>
    <w:rsid w:val="004F5998"/>
    <w:rsid w:val="004F64C8"/>
    <w:rsid w:val="00501282"/>
    <w:rsid w:val="00503A4B"/>
    <w:rsid w:val="005047C9"/>
    <w:rsid w:val="00504826"/>
    <w:rsid w:val="00506BF7"/>
    <w:rsid w:val="005117EC"/>
    <w:rsid w:val="00512366"/>
    <w:rsid w:val="0051431D"/>
    <w:rsid w:val="00516A21"/>
    <w:rsid w:val="00517CB4"/>
    <w:rsid w:val="00522F54"/>
    <w:rsid w:val="00523D36"/>
    <w:rsid w:val="00524CAF"/>
    <w:rsid w:val="005266FE"/>
    <w:rsid w:val="00532AC0"/>
    <w:rsid w:val="0053435B"/>
    <w:rsid w:val="00534461"/>
    <w:rsid w:val="00536035"/>
    <w:rsid w:val="0053658A"/>
    <w:rsid w:val="00536F59"/>
    <w:rsid w:val="0053797C"/>
    <w:rsid w:val="0054485D"/>
    <w:rsid w:val="00551AD8"/>
    <w:rsid w:val="005527D6"/>
    <w:rsid w:val="00552ADB"/>
    <w:rsid w:val="00554084"/>
    <w:rsid w:val="00555FD7"/>
    <w:rsid w:val="00556565"/>
    <w:rsid w:val="00557978"/>
    <w:rsid w:val="005604B2"/>
    <w:rsid w:val="0056136D"/>
    <w:rsid w:val="005633E1"/>
    <w:rsid w:val="0056570E"/>
    <w:rsid w:val="00565F4D"/>
    <w:rsid w:val="0056759C"/>
    <w:rsid w:val="00572BF1"/>
    <w:rsid w:val="00575F84"/>
    <w:rsid w:val="005839DE"/>
    <w:rsid w:val="00584647"/>
    <w:rsid w:val="005860E7"/>
    <w:rsid w:val="00586820"/>
    <w:rsid w:val="00586A1B"/>
    <w:rsid w:val="0059100B"/>
    <w:rsid w:val="00594AD1"/>
    <w:rsid w:val="00594C6D"/>
    <w:rsid w:val="00596455"/>
    <w:rsid w:val="005A0AE0"/>
    <w:rsid w:val="005A1B0C"/>
    <w:rsid w:val="005A315E"/>
    <w:rsid w:val="005A3AA2"/>
    <w:rsid w:val="005A57D4"/>
    <w:rsid w:val="005A5F56"/>
    <w:rsid w:val="005A7926"/>
    <w:rsid w:val="005B267D"/>
    <w:rsid w:val="005B4D31"/>
    <w:rsid w:val="005B5C4E"/>
    <w:rsid w:val="005B6AE5"/>
    <w:rsid w:val="005C301E"/>
    <w:rsid w:val="005C30E7"/>
    <w:rsid w:val="005C7642"/>
    <w:rsid w:val="005D042E"/>
    <w:rsid w:val="005D1C81"/>
    <w:rsid w:val="005D32FC"/>
    <w:rsid w:val="005D4833"/>
    <w:rsid w:val="005D58DD"/>
    <w:rsid w:val="005D7FA1"/>
    <w:rsid w:val="005E0134"/>
    <w:rsid w:val="005E0B71"/>
    <w:rsid w:val="005E0FBC"/>
    <w:rsid w:val="005E2398"/>
    <w:rsid w:val="005E26A7"/>
    <w:rsid w:val="005E3B75"/>
    <w:rsid w:val="005E7843"/>
    <w:rsid w:val="005F0A65"/>
    <w:rsid w:val="005F4029"/>
    <w:rsid w:val="005F6AE6"/>
    <w:rsid w:val="00601828"/>
    <w:rsid w:val="00601B59"/>
    <w:rsid w:val="00601BF9"/>
    <w:rsid w:val="00603C6E"/>
    <w:rsid w:val="0061012F"/>
    <w:rsid w:val="00611958"/>
    <w:rsid w:val="00620853"/>
    <w:rsid w:val="00624C3F"/>
    <w:rsid w:val="00624EA5"/>
    <w:rsid w:val="006250BC"/>
    <w:rsid w:val="00625CAE"/>
    <w:rsid w:val="00625FAD"/>
    <w:rsid w:val="006266B9"/>
    <w:rsid w:val="00630F1E"/>
    <w:rsid w:val="0063756F"/>
    <w:rsid w:val="00640B76"/>
    <w:rsid w:val="006447BF"/>
    <w:rsid w:val="00645302"/>
    <w:rsid w:val="006473E6"/>
    <w:rsid w:val="00647AAA"/>
    <w:rsid w:val="00647D29"/>
    <w:rsid w:val="006510A5"/>
    <w:rsid w:val="00651FD7"/>
    <w:rsid w:val="00653C3B"/>
    <w:rsid w:val="00653F37"/>
    <w:rsid w:val="006561F8"/>
    <w:rsid w:val="00656829"/>
    <w:rsid w:val="00660B43"/>
    <w:rsid w:val="00662377"/>
    <w:rsid w:val="00662469"/>
    <w:rsid w:val="0066755F"/>
    <w:rsid w:val="00667FD9"/>
    <w:rsid w:val="00672B01"/>
    <w:rsid w:val="00672C6C"/>
    <w:rsid w:val="00674200"/>
    <w:rsid w:val="006753B8"/>
    <w:rsid w:val="006754EB"/>
    <w:rsid w:val="006779B7"/>
    <w:rsid w:val="00682A99"/>
    <w:rsid w:val="00687A87"/>
    <w:rsid w:val="00690CB4"/>
    <w:rsid w:val="00691E9C"/>
    <w:rsid w:val="00694222"/>
    <w:rsid w:val="00694A1B"/>
    <w:rsid w:val="00694BF1"/>
    <w:rsid w:val="0069505D"/>
    <w:rsid w:val="006974E3"/>
    <w:rsid w:val="006A2162"/>
    <w:rsid w:val="006A3B05"/>
    <w:rsid w:val="006A4C09"/>
    <w:rsid w:val="006A7664"/>
    <w:rsid w:val="006A7E9D"/>
    <w:rsid w:val="006B0214"/>
    <w:rsid w:val="006B0499"/>
    <w:rsid w:val="006B3370"/>
    <w:rsid w:val="006B34D6"/>
    <w:rsid w:val="006B4243"/>
    <w:rsid w:val="006B5C20"/>
    <w:rsid w:val="006C15EB"/>
    <w:rsid w:val="006C3B0E"/>
    <w:rsid w:val="006C4AD3"/>
    <w:rsid w:val="006C5ADB"/>
    <w:rsid w:val="006D020E"/>
    <w:rsid w:val="006D073C"/>
    <w:rsid w:val="006D0B5E"/>
    <w:rsid w:val="006D47C0"/>
    <w:rsid w:val="006D6667"/>
    <w:rsid w:val="006E14BD"/>
    <w:rsid w:val="006E2A8A"/>
    <w:rsid w:val="006E2F2B"/>
    <w:rsid w:val="006E75BF"/>
    <w:rsid w:val="006F21AC"/>
    <w:rsid w:val="006F2464"/>
    <w:rsid w:val="006F292D"/>
    <w:rsid w:val="006F3F26"/>
    <w:rsid w:val="006F6557"/>
    <w:rsid w:val="006F749F"/>
    <w:rsid w:val="00702516"/>
    <w:rsid w:val="00702E2C"/>
    <w:rsid w:val="007044DE"/>
    <w:rsid w:val="00707CCF"/>
    <w:rsid w:val="00710401"/>
    <w:rsid w:val="00710BFF"/>
    <w:rsid w:val="00714855"/>
    <w:rsid w:val="00714EBD"/>
    <w:rsid w:val="00717AFC"/>
    <w:rsid w:val="00717ED9"/>
    <w:rsid w:val="00721558"/>
    <w:rsid w:val="00721F28"/>
    <w:rsid w:val="007241CC"/>
    <w:rsid w:val="00732350"/>
    <w:rsid w:val="00734C73"/>
    <w:rsid w:val="00735A7E"/>
    <w:rsid w:val="00737C6B"/>
    <w:rsid w:val="00737EFE"/>
    <w:rsid w:val="007457C2"/>
    <w:rsid w:val="00747290"/>
    <w:rsid w:val="007524C1"/>
    <w:rsid w:val="00752521"/>
    <w:rsid w:val="00752827"/>
    <w:rsid w:val="00753388"/>
    <w:rsid w:val="007544FE"/>
    <w:rsid w:val="007567F4"/>
    <w:rsid w:val="00756F4E"/>
    <w:rsid w:val="007623B9"/>
    <w:rsid w:val="00763F80"/>
    <w:rsid w:val="00765786"/>
    <w:rsid w:val="0076623E"/>
    <w:rsid w:val="00767091"/>
    <w:rsid w:val="00770205"/>
    <w:rsid w:val="007725E8"/>
    <w:rsid w:val="00773D26"/>
    <w:rsid w:val="00774497"/>
    <w:rsid w:val="00774B2E"/>
    <w:rsid w:val="00781036"/>
    <w:rsid w:val="007831EF"/>
    <w:rsid w:val="0078459D"/>
    <w:rsid w:val="00785BE9"/>
    <w:rsid w:val="0079083A"/>
    <w:rsid w:val="007934EA"/>
    <w:rsid w:val="00796728"/>
    <w:rsid w:val="007A122D"/>
    <w:rsid w:val="007A30B7"/>
    <w:rsid w:val="007A4145"/>
    <w:rsid w:val="007A4347"/>
    <w:rsid w:val="007A6BB6"/>
    <w:rsid w:val="007B0B1F"/>
    <w:rsid w:val="007B279C"/>
    <w:rsid w:val="007B422F"/>
    <w:rsid w:val="007C1C9B"/>
    <w:rsid w:val="007C27BF"/>
    <w:rsid w:val="007C5D9E"/>
    <w:rsid w:val="007D144F"/>
    <w:rsid w:val="007D3140"/>
    <w:rsid w:val="007D6833"/>
    <w:rsid w:val="007E12EF"/>
    <w:rsid w:val="007E1879"/>
    <w:rsid w:val="007E25EF"/>
    <w:rsid w:val="007E2AA1"/>
    <w:rsid w:val="007E432C"/>
    <w:rsid w:val="007E6783"/>
    <w:rsid w:val="007F1829"/>
    <w:rsid w:val="007F1CF2"/>
    <w:rsid w:val="007F35B2"/>
    <w:rsid w:val="007F393F"/>
    <w:rsid w:val="007F5B67"/>
    <w:rsid w:val="007F6534"/>
    <w:rsid w:val="007F7272"/>
    <w:rsid w:val="0080600A"/>
    <w:rsid w:val="008122C9"/>
    <w:rsid w:val="008171D3"/>
    <w:rsid w:val="00820973"/>
    <w:rsid w:val="00823135"/>
    <w:rsid w:val="008272E9"/>
    <w:rsid w:val="00830B4C"/>
    <w:rsid w:val="00832517"/>
    <w:rsid w:val="00834AFD"/>
    <w:rsid w:val="00835906"/>
    <w:rsid w:val="00837870"/>
    <w:rsid w:val="00837B35"/>
    <w:rsid w:val="008423FF"/>
    <w:rsid w:val="008426ED"/>
    <w:rsid w:val="0084437B"/>
    <w:rsid w:val="00846036"/>
    <w:rsid w:val="008464C6"/>
    <w:rsid w:val="008520BE"/>
    <w:rsid w:val="008534FA"/>
    <w:rsid w:val="008539DE"/>
    <w:rsid w:val="008575FA"/>
    <w:rsid w:val="00861FF2"/>
    <w:rsid w:val="0086218F"/>
    <w:rsid w:val="0086264C"/>
    <w:rsid w:val="00867444"/>
    <w:rsid w:val="00871026"/>
    <w:rsid w:val="00871AC2"/>
    <w:rsid w:val="00872B50"/>
    <w:rsid w:val="00873411"/>
    <w:rsid w:val="008768E3"/>
    <w:rsid w:val="00877983"/>
    <w:rsid w:val="00877A8C"/>
    <w:rsid w:val="008823BA"/>
    <w:rsid w:val="0088346F"/>
    <w:rsid w:val="0088358C"/>
    <w:rsid w:val="00883FE7"/>
    <w:rsid w:val="008874DD"/>
    <w:rsid w:val="008919B9"/>
    <w:rsid w:val="00891EFC"/>
    <w:rsid w:val="00894EB0"/>
    <w:rsid w:val="00897280"/>
    <w:rsid w:val="00897E1F"/>
    <w:rsid w:val="008A04D6"/>
    <w:rsid w:val="008A1B40"/>
    <w:rsid w:val="008A2238"/>
    <w:rsid w:val="008A4168"/>
    <w:rsid w:val="008A49EE"/>
    <w:rsid w:val="008A4A79"/>
    <w:rsid w:val="008A67A6"/>
    <w:rsid w:val="008B02A9"/>
    <w:rsid w:val="008B3B47"/>
    <w:rsid w:val="008C0CD4"/>
    <w:rsid w:val="008C2949"/>
    <w:rsid w:val="008C5675"/>
    <w:rsid w:val="008C6D5D"/>
    <w:rsid w:val="008C727B"/>
    <w:rsid w:val="008D1B37"/>
    <w:rsid w:val="008D230A"/>
    <w:rsid w:val="008D2460"/>
    <w:rsid w:val="008D4A95"/>
    <w:rsid w:val="008D6A8E"/>
    <w:rsid w:val="008D7AB7"/>
    <w:rsid w:val="008E278E"/>
    <w:rsid w:val="008E51EB"/>
    <w:rsid w:val="008E7A79"/>
    <w:rsid w:val="008F136A"/>
    <w:rsid w:val="008F23F5"/>
    <w:rsid w:val="008F3242"/>
    <w:rsid w:val="008F4AAD"/>
    <w:rsid w:val="008F69BC"/>
    <w:rsid w:val="009014F9"/>
    <w:rsid w:val="00903023"/>
    <w:rsid w:val="00903C56"/>
    <w:rsid w:val="00904520"/>
    <w:rsid w:val="00904A94"/>
    <w:rsid w:val="009062E7"/>
    <w:rsid w:val="0090639F"/>
    <w:rsid w:val="00907AF5"/>
    <w:rsid w:val="00912C6A"/>
    <w:rsid w:val="0091475E"/>
    <w:rsid w:val="00915ADC"/>
    <w:rsid w:val="009178EA"/>
    <w:rsid w:val="00917FDE"/>
    <w:rsid w:val="009204F4"/>
    <w:rsid w:val="00922B60"/>
    <w:rsid w:val="00922B99"/>
    <w:rsid w:val="00925411"/>
    <w:rsid w:val="009271E3"/>
    <w:rsid w:val="00927260"/>
    <w:rsid w:val="00931EFD"/>
    <w:rsid w:val="00933405"/>
    <w:rsid w:val="009335C6"/>
    <w:rsid w:val="0093509A"/>
    <w:rsid w:val="009402BC"/>
    <w:rsid w:val="00940465"/>
    <w:rsid w:val="00941241"/>
    <w:rsid w:val="0094342F"/>
    <w:rsid w:val="00943E4A"/>
    <w:rsid w:val="0095264C"/>
    <w:rsid w:val="0095305D"/>
    <w:rsid w:val="00953FD6"/>
    <w:rsid w:val="00954ABF"/>
    <w:rsid w:val="00954B62"/>
    <w:rsid w:val="00955ED5"/>
    <w:rsid w:val="00956032"/>
    <w:rsid w:val="00956575"/>
    <w:rsid w:val="00956660"/>
    <w:rsid w:val="00961594"/>
    <w:rsid w:val="0096595F"/>
    <w:rsid w:val="009662DB"/>
    <w:rsid w:val="00973AC1"/>
    <w:rsid w:val="0097693D"/>
    <w:rsid w:val="00976C2D"/>
    <w:rsid w:val="00980930"/>
    <w:rsid w:val="0098119C"/>
    <w:rsid w:val="00982818"/>
    <w:rsid w:val="00982FC3"/>
    <w:rsid w:val="00983FEB"/>
    <w:rsid w:val="00984A46"/>
    <w:rsid w:val="00984B20"/>
    <w:rsid w:val="009905A1"/>
    <w:rsid w:val="00991154"/>
    <w:rsid w:val="0099155E"/>
    <w:rsid w:val="009930D3"/>
    <w:rsid w:val="0099356E"/>
    <w:rsid w:val="00993A83"/>
    <w:rsid w:val="00996FE5"/>
    <w:rsid w:val="009973B4"/>
    <w:rsid w:val="00997674"/>
    <w:rsid w:val="009A0F70"/>
    <w:rsid w:val="009A1720"/>
    <w:rsid w:val="009A31E9"/>
    <w:rsid w:val="009A4EC1"/>
    <w:rsid w:val="009A70ED"/>
    <w:rsid w:val="009B19A3"/>
    <w:rsid w:val="009B37FF"/>
    <w:rsid w:val="009B4C41"/>
    <w:rsid w:val="009B4E09"/>
    <w:rsid w:val="009C0A02"/>
    <w:rsid w:val="009C204E"/>
    <w:rsid w:val="009C5A70"/>
    <w:rsid w:val="009C6509"/>
    <w:rsid w:val="009D018C"/>
    <w:rsid w:val="009D10DF"/>
    <w:rsid w:val="009D1576"/>
    <w:rsid w:val="009D2144"/>
    <w:rsid w:val="009D7FD4"/>
    <w:rsid w:val="009E132C"/>
    <w:rsid w:val="009E1969"/>
    <w:rsid w:val="009E328F"/>
    <w:rsid w:val="009E34B1"/>
    <w:rsid w:val="009E5392"/>
    <w:rsid w:val="009E64BD"/>
    <w:rsid w:val="009E7BC8"/>
    <w:rsid w:val="009E7CC1"/>
    <w:rsid w:val="009F3386"/>
    <w:rsid w:val="009F49CA"/>
    <w:rsid w:val="009F7C92"/>
    <w:rsid w:val="00A005FC"/>
    <w:rsid w:val="00A04C03"/>
    <w:rsid w:val="00A05A02"/>
    <w:rsid w:val="00A05FAF"/>
    <w:rsid w:val="00A07EA8"/>
    <w:rsid w:val="00A10D33"/>
    <w:rsid w:val="00A11D1A"/>
    <w:rsid w:val="00A13875"/>
    <w:rsid w:val="00A14153"/>
    <w:rsid w:val="00A23884"/>
    <w:rsid w:val="00A25FB3"/>
    <w:rsid w:val="00A309F9"/>
    <w:rsid w:val="00A36196"/>
    <w:rsid w:val="00A42F3B"/>
    <w:rsid w:val="00A449D1"/>
    <w:rsid w:val="00A47726"/>
    <w:rsid w:val="00A5103A"/>
    <w:rsid w:val="00A53326"/>
    <w:rsid w:val="00A54EA7"/>
    <w:rsid w:val="00A566F8"/>
    <w:rsid w:val="00A56D1B"/>
    <w:rsid w:val="00A6076D"/>
    <w:rsid w:val="00A62EA3"/>
    <w:rsid w:val="00A6681C"/>
    <w:rsid w:val="00A70E66"/>
    <w:rsid w:val="00A736B7"/>
    <w:rsid w:val="00A746D1"/>
    <w:rsid w:val="00A77A91"/>
    <w:rsid w:val="00A81288"/>
    <w:rsid w:val="00A931AD"/>
    <w:rsid w:val="00A93579"/>
    <w:rsid w:val="00A93D3D"/>
    <w:rsid w:val="00A94BB6"/>
    <w:rsid w:val="00A94EC8"/>
    <w:rsid w:val="00A95A9B"/>
    <w:rsid w:val="00A96013"/>
    <w:rsid w:val="00A96E9E"/>
    <w:rsid w:val="00A97781"/>
    <w:rsid w:val="00AA111E"/>
    <w:rsid w:val="00AA1511"/>
    <w:rsid w:val="00AA22FB"/>
    <w:rsid w:val="00AA4419"/>
    <w:rsid w:val="00AA4CD5"/>
    <w:rsid w:val="00AA52E6"/>
    <w:rsid w:val="00AA607B"/>
    <w:rsid w:val="00AA74A8"/>
    <w:rsid w:val="00AB5061"/>
    <w:rsid w:val="00AB74FB"/>
    <w:rsid w:val="00AB758E"/>
    <w:rsid w:val="00AB759D"/>
    <w:rsid w:val="00AC0887"/>
    <w:rsid w:val="00AC23DF"/>
    <w:rsid w:val="00AC3E73"/>
    <w:rsid w:val="00AC5F3B"/>
    <w:rsid w:val="00AD3E03"/>
    <w:rsid w:val="00AD48A0"/>
    <w:rsid w:val="00AD78B6"/>
    <w:rsid w:val="00AE4EBA"/>
    <w:rsid w:val="00AE6574"/>
    <w:rsid w:val="00AF058E"/>
    <w:rsid w:val="00AF0BC5"/>
    <w:rsid w:val="00AF12FA"/>
    <w:rsid w:val="00AF4FA5"/>
    <w:rsid w:val="00AF5338"/>
    <w:rsid w:val="00B008D9"/>
    <w:rsid w:val="00B00EE5"/>
    <w:rsid w:val="00B033FD"/>
    <w:rsid w:val="00B04E9A"/>
    <w:rsid w:val="00B06BE3"/>
    <w:rsid w:val="00B07723"/>
    <w:rsid w:val="00B07AAB"/>
    <w:rsid w:val="00B11D1E"/>
    <w:rsid w:val="00B11EBD"/>
    <w:rsid w:val="00B125BA"/>
    <w:rsid w:val="00B13FBF"/>
    <w:rsid w:val="00B14DA7"/>
    <w:rsid w:val="00B17B70"/>
    <w:rsid w:val="00B20390"/>
    <w:rsid w:val="00B22734"/>
    <w:rsid w:val="00B239A7"/>
    <w:rsid w:val="00B269BA"/>
    <w:rsid w:val="00B26BAD"/>
    <w:rsid w:val="00B27612"/>
    <w:rsid w:val="00B27FAF"/>
    <w:rsid w:val="00B30212"/>
    <w:rsid w:val="00B307E5"/>
    <w:rsid w:val="00B321FB"/>
    <w:rsid w:val="00B33D9A"/>
    <w:rsid w:val="00B3450F"/>
    <w:rsid w:val="00B3716A"/>
    <w:rsid w:val="00B409A5"/>
    <w:rsid w:val="00B41325"/>
    <w:rsid w:val="00B4163B"/>
    <w:rsid w:val="00B43EFD"/>
    <w:rsid w:val="00B453F1"/>
    <w:rsid w:val="00B467D2"/>
    <w:rsid w:val="00B47F2F"/>
    <w:rsid w:val="00B51141"/>
    <w:rsid w:val="00B549C5"/>
    <w:rsid w:val="00B62322"/>
    <w:rsid w:val="00B673C6"/>
    <w:rsid w:val="00B67B61"/>
    <w:rsid w:val="00B7206C"/>
    <w:rsid w:val="00B74684"/>
    <w:rsid w:val="00B7575E"/>
    <w:rsid w:val="00B75EDB"/>
    <w:rsid w:val="00B76A5A"/>
    <w:rsid w:val="00B76A75"/>
    <w:rsid w:val="00B76CFB"/>
    <w:rsid w:val="00B81D16"/>
    <w:rsid w:val="00B82F33"/>
    <w:rsid w:val="00B833D3"/>
    <w:rsid w:val="00B8367A"/>
    <w:rsid w:val="00B83E57"/>
    <w:rsid w:val="00B87D39"/>
    <w:rsid w:val="00B933FC"/>
    <w:rsid w:val="00B94CF4"/>
    <w:rsid w:val="00BA042C"/>
    <w:rsid w:val="00BA4969"/>
    <w:rsid w:val="00BA5CF2"/>
    <w:rsid w:val="00BC0431"/>
    <w:rsid w:val="00BC0734"/>
    <w:rsid w:val="00BC61DF"/>
    <w:rsid w:val="00BD04C4"/>
    <w:rsid w:val="00BD331F"/>
    <w:rsid w:val="00BD4729"/>
    <w:rsid w:val="00BD532E"/>
    <w:rsid w:val="00BD683C"/>
    <w:rsid w:val="00BE02C5"/>
    <w:rsid w:val="00BE0362"/>
    <w:rsid w:val="00BE6C6B"/>
    <w:rsid w:val="00BF2393"/>
    <w:rsid w:val="00BF2557"/>
    <w:rsid w:val="00BF3BED"/>
    <w:rsid w:val="00BF3DC2"/>
    <w:rsid w:val="00BF4297"/>
    <w:rsid w:val="00BF4BCD"/>
    <w:rsid w:val="00BF5190"/>
    <w:rsid w:val="00BF6384"/>
    <w:rsid w:val="00C033A8"/>
    <w:rsid w:val="00C03719"/>
    <w:rsid w:val="00C03D5A"/>
    <w:rsid w:val="00C03E61"/>
    <w:rsid w:val="00C04117"/>
    <w:rsid w:val="00C0589C"/>
    <w:rsid w:val="00C0796F"/>
    <w:rsid w:val="00C1035D"/>
    <w:rsid w:val="00C114D2"/>
    <w:rsid w:val="00C11B84"/>
    <w:rsid w:val="00C11EAB"/>
    <w:rsid w:val="00C11EC2"/>
    <w:rsid w:val="00C122F3"/>
    <w:rsid w:val="00C12C43"/>
    <w:rsid w:val="00C13624"/>
    <w:rsid w:val="00C16670"/>
    <w:rsid w:val="00C16B95"/>
    <w:rsid w:val="00C17136"/>
    <w:rsid w:val="00C17851"/>
    <w:rsid w:val="00C200B2"/>
    <w:rsid w:val="00C2087D"/>
    <w:rsid w:val="00C21261"/>
    <w:rsid w:val="00C23FB6"/>
    <w:rsid w:val="00C24757"/>
    <w:rsid w:val="00C25E70"/>
    <w:rsid w:val="00C26023"/>
    <w:rsid w:val="00C26806"/>
    <w:rsid w:val="00C32CB7"/>
    <w:rsid w:val="00C401FE"/>
    <w:rsid w:val="00C41808"/>
    <w:rsid w:val="00C42070"/>
    <w:rsid w:val="00C431FA"/>
    <w:rsid w:val="00C47E11"/>
    <w:rsid w:val="00C5153A"/>
    <w:rsid w:val="00C525EC"/>
    <w:rsid w:val="00C55C61"/>
    <w:rsid w:val="00C574C0"/>
    <w:rsid w:val="00C61AAA"/>
    <w:rsid w:val="00C628F6"/>
    <w:rsid w:val="00C62D87"/>
    <w:rsid w:val="00C64593"/>
    <w:rsid w:val="00C656B0"/>
    <w:rsid w:val="00C6599E"/>
    <w:rsid w:val="00C66908"/>
    <w:rsid w:val="00C71831"/>
    <w:rsid w:val="00C72FDD"/>
    <w:rsid w:val="00C73565"/>
    <w:rsid w:val="00C75880"/>
    <w:rsid w:val="00C764B1"/>
    <w:rsid w:val="00C765B8"/>
    <w:rsid w:val="00C8077A"/>
    <w:rsid w:val="00C81018"/>
    <w:rsid w:val="00C81CA5"/>
    <w:rsid w:val="00C83981"/>
    <w:rsid w:val="00C90EBB"/>
    <w:rsid w:val="00C918DD"/>
    <w:rsid w:val="00C948BF"/>
    <w:rsid w:val="00C94A1F"/>
    <w:rsid w:val="00C964FA"/>
    <w:rsid w:val="00C96FDB"/>
    <w:rsid w:val="00C9718B"/>
    <w:rsid w:val="00C97422"/>
    <w:rsid w:val="00CA1C1D"/>
    <w:rsid w:val="00CA591A"/>
    <w:rsid w:val="00CA6888"/>
    <w:rsid w:val="00CB2143"/>
    <w:rsid w:val="00CB2E81"/>
    <w:rsid w:val="00CB2E99"/>
    <w:rsid w:val="00CB4636"/>
    <w:rsid w:val="00CB6E1D"/>
    <w:rsid w:val="00CC0D93"/>
    <w:rsid w:val="00CC1562"/>
    <w:rsid w:val="00CC4D31"/>
    <w:rsid w:val="00CD01B6"/>
    <w:rsid w:val="00CD0B3A"/>
    <w:rsid w:val="00CD2591"/>
    <w:rsid w:val="00CD289A"/>
    <w:rsid w:val="00CD493B"/>
    <w:rsid w:val="00CD5575"/>
    <w:rsid w:val="00CE078D"/>
    <w:rsid w:val="00CE13EF"/>
    <w:rsid w:val="00CE5066"/>
    <w:rsid w:val="00CE591C"/>
    <w:rsid w:val="00CE59FF"/>
    <w:rsid w:val="00CE7D93"/>
    <w:rsid w:val="00CF18C9"/>
    <w:rsid w:val="00CF197A"/>
    <w:rsid w:val="00CF20FE"/>
    <w:rsid w:val="00CF247C"/>
    <w:rsid w:val="00CF3451"/>
    <w:rsid w:val="00CF3E30"/>
    <w:rsid w:val="00CF4851"/>
    <w:rsid w:val="00D00D1F"/>
    <w:rsid w:val="00D012ED"/>
    <w:rsid w:val="00D01C4E"/>
    <w:rsid w:val="00D029E9"/>
    <w:rsid w:val="00D0667C"/>
    <w:rsid w:val="00D06EAB"/>
    <w:rsid w:val="00D07A63"/>
    <w:rsid w:val="00D10739"/>
    <w:rsid w:val="00D13742"/>
    <w:rsid w:val="00D16679"/>
    <w:rsid w:val="00D2105E"/>
    <w:rsid w:val="00D219E2"/>
    <w:rsid w:val="00D220F5"/>
    <w:rsid w:val="00D26030"/>
    <w:rsid w:val="00D315E2"/>
    <w:rsid w:val="00D31970"/>
    <w:rsid w:val="00D347A7"/>
    <w:rsid w:val="00D35680"/>
    <w:rsid w:val="00D36888"/>
    <w:rsid w:val="00D37EEF"/>
    <w:rsid w:val="00D4028D"/>
    <w:rsid w:val="00D40312"/>
    <w:rsid w:val="00D40AD6"/>
    <w:rsid w:val="00D42AB9"/>
    <w:rsid w:val="00D44D84"/>
    <w:rsid w:val="00D45643"/>
    <w:rsid w:val="00D51E14"/>
    <w:rsid w:val="00D527FE"/>
    <w:rsid w:val="00D6089D"/>
    <w:rsid w:val="00D612A2"/>
    <w:rsid w:val="00D721BE"/>
    <w:rsid w:val="00D7365E"/>
    <w:rsid w:val="00D76FF5"/>
    <w:rsid w:val="00D7799A"/>
    <w:rsid w:val="00D81AB4"/>
    <w:rsid w:val="00D85AC5"/>
    <w:rsid w:val="00D875C8"/>
    <w:rsid w:val="00D94E1A"/>
    <w:rsid w:val="00D974FE"/>
    <w:rsid w:val="00DA005F"/>
    <w:rsid w:val="00DA11B6"/>
    <w:rsid w:val="00DA673E"/>
    <w:rsid w:val="00DA74CA"/>
    <w:rsid w:val="00DB16C2"/>
    <w:rsid w:val="00DB20BE"/>
    <w:rsid w:val="00DB2963"/>
    <w:rsid w:val="00DB4194"/>
    <w:rsid w:val="00DB4446"/>
    <w:rsid w:val="00DB4CEA"/>
    <w:rsid w:val="00DB70A3"/>
    <w:rsid w:val="00DB737A"/>
    <w:rsid w:val="00DB7688"/>
    <w:rsid w:val="00DC0E77"/>
    <w:rsid w:val="00DC3373"/>
    <w:rsid w:val="00DC4788"/>
    <w:rsid w:val="00DC68CB"/>
    <w:rsid w:val="00DC6A14"/>
    <w:rsid w:val="00DC7568"/>
    <w:rsid w:val="00DD0AEC"/>
    <w:rsid w:val="00DD111C"/>
    <w:rsid w:val="00DD1A4C"/>
    <w:rsid w:val="00DD3280"/>
    <w:rsid w:val="00DD5C1D"/>
    <w:rsid w:val="00DD702A"/>
    <w:rsid w:val="00DE1E09"/>
    <w:rsid w:val="00DE2B59"/>
    <w:rsid w:val="00DE3BD9"/>
    <w:rsid w:val="00DE517E"/>
    <w:rsid w:val="00DE5FE8"/>
    <w:rsid w:val="00DE767B"/>
    <w:rsid w:val="00DF15F6"/>
    <w:rsid w:val="00DF248A"/>
    <w:rsid w:val="00DF2E8F"/>
    <w:rsid w:val="00E0019B"/>
    <w:rsid w:val="00E01115"/>
    <w:rsid w:val="00E03B1C"/>
    <w:rsid w:val="00E059AB"/>
    <w:rsid w:val="00E06ACD"/>
    <w:rsid w:val="00E10A51"/>
    <w:rsid w:val="00E13893"/>
    <w:rsid w:val="00E13BB0"/>
    <w:rsid w:val="00E154DB"/>
    <w:rsid w:val="00E16E2F"/>
    <w:rsid w:val="00E20B5A"/>
    <w:rsid w:val="00E213B0"/>
    <w:rsid w:val="00E22507"/>
    <w:rsid w:val="00E24EC9"/>
    <w:rsid w:val="00E24F1B"/>
    <w:rsid w:val="00E26A58"/>
    <w:rsid w:val="00E27A45"/>
    <w:rsid w:val="00E3140B"/>
    <w:rsid w:val="00E33A56"/>
    <w:rsid w:val="00E34268"/>
    <w:rsid w:val="00E34C46"/>
    <w:rsid w:val="00E41450"/>
    <w:rsid w:val="00E418E9"/>
    <w:rsid w:val="00E44025"/>
    <w:rsid w:val="00E452BE"/>
    <w:rsid w:val="00E456B6"/>
    <w:rsid w:val="00E47E07"/>
    <w:rsid w:val="00E521BE"/>
    <w:rsid w:val="00E53958"/>
    <w:rsid w:val="00E552E9"/>
    <w:rsid w:val="00E56899"/>
    <w:rsid w:val="00E56A6A"/>
    <w:rsid w:val="00E578DE"/>
    <w:rsid w:val="00E60EE5"/>
    <w:rsid w:val="00E6174F"/>
    <w:rsid w:val="00E623E1"/>
    <w:rsid w:val="00E624AA"/>
    <w:rsid w:val="00E64D7D"/>
    <w:rsid w:val="00E65491"/>
    <w:rsid w:val="00E66BAE"/>
    <w:rsid w:val="00E70DC4"/>
    <w:rsid w:val="00E76A19"/>
    <w:rsid w:val="00E800DF"/>
    <w:rsid w:val="00E8145A"/>
    <w:rsid w:val="00E82961"/>
    <w:rsid w:val="00E82EEC"/>
    <w:rsid w:val="00E84913"/>
    <w:rsid w:val="00E8547C"/>
    <w:rsid w:val="00E85F3F"/>
    <w:rsid w:val="00E86D84"/>
    <w:rsid w:val="00E87802"/>
    <w:rsid w:val="00E90D64"/>
    <w:rsid w:val="00E9354E"/>
    <w:rsid w:val="00E94E27"/>
    <w:rsid w:val="00EA1E63"/>
    <w:rsid w:val="00EA2182"/>
    <w:rsid w:val="00EA2EC1"/>
    <w:rsid w:val="00EA2FC3"/>
    <w:rsid w:val="00EA4BC2"/>
    <w:rsid w:val="00EA77A1"/>
    <w:rsid w:val="00EB04A8"/>
    <w:rsid w:val="00EB2157"/>
    <w:rsid w:val="00EB43DB"/>
    <w:rsid w:val="00EB674F"/>
    <w:rsid w:val="00EB6916"/>
    <w:rsid w:val="00EB7274"/>
    <w:rsid w:val="00EC1456"/>
    <w:rsid w:val="00EC2DEA"/>
    <w:rsid w:val="00EC5F4B"/>
    <w:rsid w:val="00EC6E2A"/>
    <w:rsid w:val="00EC748F"/>
    <w:rsid w:val="00ED0BC0"/>
    <w:rsid w:val="00ED4E57"/>
    <w:rsid w:val="00ED4E78"/>
    <w:rsid w:val="00ED7B88"/>
    <w:rsid w:val="00EE2775"/>
    <w:rsid w:val="00EE474A"/>
    <w:rsid w:val="00EF0FE8"/>
    <w:rsid w:val="00EF4524"/>
    <w:rsid w:val="00F00DF2"/>
    <w:rsid w:val="00F01935"/>
    <w:rsid w:val="00F02506"/>
    <w:rsid w:val="00F02D18"/>
    <w:rsid w:val="00F036BC"/>
    <w:rsid w:val="00F0681B"/>
    <w:rsid w:val="00F06A78"/>
    <w:rsid w:val="00F10DDC"/>
    <w:rsid w:val="00F12FB1"/>
    <w:rsid w:val="00F135B5"/>
    <w:rsid w:val="00F140BE"/>
    <w:rsid w:val="00F16938"/>
    <w:rsid w:val="00F17FDB"/>
    <w:rsid w:val="00F20135"/>
    <w:rsid w:val="00F22DFF"/>
    <w:rsid w:val="00F22FDA"/>
    <w:rsid w:val="00F2300D"/>
    <w:rsid w:val="00F23F94"/>
    <w:rsid w:val="00F24570"/>
    <w:rsid w:val="00F249E2"/>
    <w:rsid w:val="00F24AB3"/>
    <w:rsid w:val="00F34CD9"/>
    <w:rsid w:val="00F35BAA"/>
    <w:rsid w:val="00F377D2"/>
    <w:rsid w:val="00F405D1"/>
    <w:rsid w:val="00F4116C"/>
    <w:rsid w:val="00F455BC"/>
    <w:rsid w:val="00F45D53"/>
    <w:rsid w:val="00F469DC"/>
    <w:rsid w:val="00F50220"/>
    <w:rsid w:val="00F529B2"/>
    <w:rsid w:val="00F534FA"/>
    <w:rsid w:val="00F54282"/>
    <w:rsid w:val="00F549FE"/>
    <w:rsid w:val="00F54A65"/>
    <w:rsid w:val="00F54BA5"/>
    <w:rsid w:val="00F55B13"/>
    <w:rsid w:val="00F562F3"/>
    <w:rsid w:val="00F569B8"/>
    <w:rsid w:val="00F6041A"/>
    <w:rsid w:val="00F606A3"/>
    <w:rsid w:val="00F606D6"/>
    <w:rsid w:val="00F63637"/>
    <w:rsid w:val="00F6552D"/>
    <w:rsid w:val="00F65EE8"/>
    <w:rsid w:val="00F6606F"/>
    <w:rsid w:val="00F660A2"/>
    <w:rsid w:val="00F672B9"/>
    <w:rsid w:val="00F7079C"/>
    <w:rsid w:val="00F713B2"/>
    <w:rsid w:val="00F718F1"/>
    <w:rsid w:val="00F747E7"/>
    <w:rsid w:val="00F76DCB"/>
    <w:rsid w:val="00F7721B"/>
    <w:rsid w:val="00F804E6"/>
    <w:rsid w:val="00F81DD5"/>
    <w:rsid w:val="00F838CE"/>
    <w:rsid w:val="00F83A77"/>
    <w:rsid w:val="00F86194"/>
    <w:rsid w:val="00F872BE"/>
    <w:rsid w:val="00F90C56"/>
    <w:rsid w:val="00F9102C"/>
    <w:rsid w:val="00F91D04"/>
    <w:rsid w:val="00F924C1"/>
    <w:rsid w:val="00F926D2"/>
    <w:rsid w:val="00F94221"/>
    <w:rsid w:val="00FA00F8"/>
    <w:rsid w:val="00FA3995"/>
    <w:rsid w:val="00FA4DFB"/>
    <w:rsid w:val="00FB12E2"/>
    <w:rsid w:val="00FB6AFE"/>
    <w:rsid w:val="00FC18CE"/>
    <w:rsid w:val="00FC3770"/>
    <w:rsid w:val="00FC62DD"/>
    <w:rsid w:val="00FC6892"/>
    <w:rsid w:val="00FD08DF"/>
    <w:rsid w:val="00FD3FBA"/>
    <w:rsid w:val="00FD4A21"/>
    <w:rsid w:val="00FD52DB"/>
    <w:rsid w:val="00FD6682"/>
    <w:rsid w:val="00FD7692"/>
    <w:rsid w:val="00FE0CD9"/>
    <w:rsid w:val="00FE3244"/>
    <w:rsid w:val="00FE4592"/>
    <w:rsid w:val="00FE4672"/>
    <w:rsid w:val="00FE468C"/>
    <w:rsid w:val="00FE580F"/>
    <w:rsid w:val="00FE7333"/>
    <w:rsid w:val="00FE745F"/>
    <w:rsid w:val="00FE74C3"/>
    <w:rsid w:val="00FE7860"/>
    <w:rsid w:val="00FE7F35"/>
    <w:rsid w:val="00FF45D9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538CD1"/>
  <w14:defaultImageDpi w14:val="0"/>
  <w15:docId w15:val="{AB72484F-A038-48EF-8163-B3C179AB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E6"/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207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2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207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0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046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BAA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E8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B239A7"/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66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Jakubowski</dc:creator>
  <cp:keywords/>
  <dc:description/>
  <cp:lastModifiedBy>Lozano, Mayela</cp:lastModifiedBy>
  <cp:revision>2</cp:revision>
  <cp:lastPrinted>2023-01-12T19:16:00Z</cp:lastPrinted>
  <dcterms:created xsi:type="dcterms:W3CDTF">2025-02-21T23:27:00Z</dcterms:created>
  <dcterms:modified xsi:type="dcterms:W3CDTF">2025-02-21T23:27:00Z</dcterms:modified>
</cp:coreProperties>
</file>